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803" w:rsidRDefault="00831803" w:rsidP="00831803">
      <w:pPr>
        <w:spacing w:line="560" w:lineRule="exact"/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b/>
          <w:sz w:val="32"/>
          <w:szCs w:val="32"/>
        </w:rPr>
        <w:t>经济学院2020-2021学年团支部立项评比申报表</w:t>
      </w:r>
    </w:p>
    <w:bookmarkEnd w:id="0"/>
    <w:p w:rsidR="00831803" w:rsidRDefault="00831803" w:rsidP="00831803">
      <w:pPr>
        <w:spacing w:line="560" w:lineRule="exact"/>
        <w:jc w:val="left"/>
        <w:rPr>
          <w:rFonts w:ascii="黑体" w:eastAsia="黑体" w:hAnsi="黑体"/>
          <w:b/>
          <w:sz w:val="28"/>
          <w:szCs w:val="28"/>
        </w:rPr>
      </w:pPr>
    </w:p>
    <w:tbl>
      <w:tblPr>
        <w:tblStyle w:val="a3"/>
        <w:tblW w:w="9435" w:type="dxa"/>
        <w:jc w:val="center"/>
        <w:tblLayout w:type="fixed"/>
        <w:tblLook w:val="04A0" w:firstRow="1" w:lastRow="0" w:firstColumn="1" w:lastColumn="0" w:noHBand="0" w:noVBand="1"/>
      </w:tblPr>
      <w:tblGrid>
        <w:gridCol w:w="1549"/>
        <w:gridCol w:w="3413"/>
        <w:gridCol w:w="2127"/>
        <w:gridCol w:w="2346"/>
      </w:tblGrid>
      <w:tr w:rsidR="00831803" w:rsidTr="00B54385">
        <w:trPr>
          <w:trHeight w:val="544"/>
          <w:jc w:val="center"/>
        </w:trPr>
        <w:tc>
          <w:tcPr>
            <w:tcW w:w="1549" w:type="dxa"/>
            <w:vAlign w:val="center"/>
          </w:tcPr>
          <w:p w:rsidR="00831803" w:rsidRDefault="00831803" w:rsidP="00B5438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支部立项主题</w:t>
            </w:r>
          </w:p>
        </w:tc>
        <w:tc>
          <w:tcPr>
            <w:tcW w:w="7886" w:type="dxa"/>
            <w:gridSpan w:val="3"/>
            <w:vAlign w:val="center"/>
          </w:tcPr>
          <w:p w:rsidR="00831803" w:rsidRDefault="00831803" w:rsidP="00B5438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31803" w:rsidTr="00B54385">
        <w:trPr>
          <w:trHeight w:val="552"/>
          <w:jc w:val="center"/>
        </w:trPr>
        <w:tc>
          <w:tcPr>
            <w:tcW w:w="1549" w:type="dxa"/>
            <w:vAlign w:val="center"/>
          </w:tcPr>
          <w:p w:rsidR="00831803" w:rsidRDefault="00831803" w:rsidP="00B5438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团支部名称</w:t>
            </w:r>
          </w:p>
        </w:tc>
        <w:tc>
          <w:tcPr>
            <w:tcW w:w="7886" w:type="dxa"/>
            <w:gridSpan w:val="3"/>
            <w:vAlign w:val="center"/>
          </w:tcPr>
          <w:p w:rsidR="00831803" w:rsidRDefault="00831803" w:rsidP="00B5438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31803" w:rsidTr="00B54385">
        <w:trPr>
          <w:trHeight w:val="552"/>
          <w:jc w:val="center"/>
        </w:trPr>
        <w:tc>
          <w:tcPr>
            <w:tcW w:w="1549" w:type="dxa"/>
            <w:vAlign w:val="center"/>
          </w:tcPr>
          <w:p w:rsidR="00831803" w:rsidRDefault="00831803" w:rsidP="00B5438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团支部书记</w:t>
            </w:r>
          </w:p>
        </w:tc>
        <w:tc>
          <w:tcPr>
            <w:tcW w:w="3413" w:type="dxa"/>
            <w:vAlign w:val="center"/>
          </w:tcPr>
          <w:p w:rsidR="00831803" w:rsidRDefault="00831803" w:rsidP="00B5438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31803" w:rsidRDefault="00831803" w:rsidP="00B5438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346" w:type="dxa"/>
            <w:vAlign w:val="center"/>
          </w:tcPr>
          <w:p w:rsidR="00831803" w:rsidRDefault="00831803" w:rsidP="00B5438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31803" w:rsidTr="00B54385">
        <w:trPr>
          <w:trHeight w:val="569"/>
          <w:jc w:val="center"/>
        </w:trPr>
        <w:tc>
          <w:tcPr>
            <w:tcW w:w="1549" w:type="dxa"/>
            <w:vAlign w:val="center"/>
          </w:tcPr>
          <w:p w:rsidR="00831803" w:rsidRDefault="00831803" w:rsidP="00B5438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主要活动次数</w:t>
            </w:r>
          </w:p>
        </w:tc>
        <w:tc>
          <w:tcPr>
            <w:tcW w:w="3413" w:type="dxa"/>
            <w:vAlign w:val="center"/>
          </w:tcPr>
          <w:p w:rsidR="00831803" w:rsidRDefault="00831803" w:rsidP="00B54385">
            <w:pPr>
              <w:spacing w:line="44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31803" w:rsidRDefault="00831803" w:rsidP="00B5438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参与人数</w:t>
            </w:r>
          </w:p>
        </w:tc>
        <w:tc>
          <w:tcPr>
            <w:tcW w:w="2346" w:type="dxa"/>
            <w:vAlign w:val="center"/>
          </w:tcPr>
          <w:p w:rsidR="00831803" w:rsidRDefault="00831803" w:rsidP="00B54385">
            <w:pPr>
              <w:spacing w:line="44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31803" w:rsidTr="00B54385">
        <w:trPr>
          <w:trHeight w:val="3016"/>
          <w:jc w:val="center"/>
        </w:trPr>
        <w:tc>
          <w:tcPr>
            <w:tcW w:w="1549" w:type="dxa"/>
            <w:vAlign w:val="center"/>
          </w:tcPr>
          <w:p w:rsidR="00831803" w:rsidRDefault="00831803" w:rsidP="00B5438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支部立项开展情况简介</w:t>
            </w:r>
          </w:p>
          <w:p w:rsidR="00831803" w:rsidRDefault="00831803" w:rsidP="00B5438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（300字以内）</w:t>
            </w:r>
          </w:p>
        </w:tc>
        <w:tc>
          <w:tcPr>
            <w:tcW w:w="7886" w:type="dxa"/>
            <w:gridSpan w:val="3"/>
          </w:tcPr>
          <w:p w:rsidR="00831803" w:rsidRDefault="00831803" w:rsidP="00B54385">
            <w:pPr>
              <w:spacing w:line="44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831803" w:rsidRDefault="00831803" w:rsidP="00B54385">
            <w:pPr>
              <w:spacing w:line="44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831803" w:rsidRDefault="00831803" w:rsidP="00B54385">
            <w:pPr>
              <w:spacing w:line="44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831803" w:rsidRDefault="00831803" w:rsidP="00B54385">
            <w:pPr>
              <w:spacing w:line="44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831803" w:rsidRDefault="00831803" w:rsidP="00B54385">
            <w:pPr>
              <w:spacing w:line="44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831803" w:rsidRDefault="00831803" w:rsidP="00B54385">
            <w:pPr>
              <w:spacing w:line="44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831803" w:rsidRDefault="00831803" w:rsidP="00B54385">
            <w:pPr>
              <w:spacing w:line="44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831803" w:rsidRDefault="00831803" w:rsidP="00B54385">
            <w:pPr>
              <w:spacing w:line="44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831803" w:rsidRDefault="00831803" w:rsidP="00B54385">
            <w:pPr>
              <w:spacing w:line="44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831803" w:rsidRDefault="00831803" w:rsidP="00B54385">
            <w:pPr>
              <w:spacing w:line="44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31803" w:rsidTr="00B54385">
        <w:trPr>
          <w:trHeight w:val="2690"/>
          <w:jc w:val="center"/>
        </w:trPr>
        <w:tc>
          <w:tcPr>
            <w:tcW w:w="1549" w:type="dxa"/>
            <w:vAlign w:val="center"/>
          </w:tcPr>
          <w:p w:rsidR="00831803" w:rsidRDefault="00831803" w:rsidP="00B5438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开展项目</w:t>
            </w:r>
          </w:p>
          <w:p w:rsidR="00831803" w:rsidRDefault="00831803" w:rsidP="00B5438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简介</w:t>
            </w:r>
          </w:p>
          <w:p w:rsidR="00831803" w:rsidRDefault="00831803" w:rsidP="00B5438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（写明时间、地点、活动项目、参与学生情况等）</w:t>
            </w:r>
          </w:p>
        </w:tc>
        <w:tc>
          <w:tcPr>
            <w:tcW w:w="7886" w:type="dxa"/>
            <w:gridSpan w:val="3"/>
          </w:tcPr>
          <w:p w:rsidR="00831803" w:rsidRDefault="00831803" w:rsidP="00B54385">
            <w:pPr>
              <w:spacing w:line="44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831803" w:rsidRDefault="00831803" w:rsidP="00B54385">
            <w:pPr>
              <w:spacing w:line="44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831803" w:rsidRDefault="00831803" w:rsidP="00B54385">
            <w:pPr>
              <w:spacing w:line="44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831803" w:rsidRDefault="00831803" w:rsidP="00B54385">
            <w:pPr>
              <w:spacing w:line="44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831803" w:rsidRDefault="00831803" w:rsidP="00B54385">
            <w:pPr>
              <w:spacing w:line="44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831803" w:rsidRDefault="00831803" w:rsidP="00B54385">
            <w:pPr>
              <w:spacing w:line="44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831803" w:rsidRDefault="00831803" w:rsidP="00B54385">
            <w:pPr>
              <w:spacing w:line="44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831803" w:rsidRDefault="00831803" w:rsidP="00B54385">
            <w:pPr>
              <w:spacing w:line="44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831803" w:rsidRDefault="00831803" w:rsidP="00B54385">
            <w:pPr>
              <w:spacing w:line="44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831803" w:rsidTr="00B54385">
        <w:trPr>
          <w:trHeight w:val="980"/>
          <w:jc w:val="center"/>
        </w:trPr>
        <w:tc>
          <w:tcPr>
            <w:tcW w:w="1549" w:type="dxa"/>
            <w:vAlign w:val="center"/>
          </w:tcPr>
          <w:p w:rsidR="00831803" w:rsidRDefault="00831803" w:rsidP="00B5438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31803" w:rsidRDefault="00831803" w:rsidP="00B54385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31803" w:rsidRDefault="00831803" w:rsidP="00B5438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31803" w:rsidRDefault="00831803" w:rsidP="00B5438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项目特点与成效</w:t>
            </w:r>
          </w:p>
          <w:p w:rsidR="00831803" w:rsidRDefault="00831803" w:rsidP="00B5438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31803" w:rsidRDefault="00831803" w:rsidP="00B5438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31803" w:rsidRDefault="00831803" w:rsidP="00B5438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86" w:type="dxa"/>
            <w:gridSpan w:val="3"/>
          </w:tcPr>
          <w:p w:rsidR="00831803" w:rsidRDefault="00831803" w:rsidP="00B54385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31803" w:rsidRDefault="00831803" w:rsidP="00B54385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31803" w:rsidRDefault="00831803" w:rsidP="00B54385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31803" w:rsidRDefault="00831803" w:rsidP="00B54385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31803" w:rsidRDefault="00831803" w:rsidP="00B54385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31803" w:rsidRDefault="00831803" w:rsidP="00B54385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31803" w:rsidRDefault="00831803" w:rsidP="00B54385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31803" w:rsidRDefault="00831803" w:rsidP="00B54385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31803" w:rsidRDefault="00831803" w:rsidP="00B54385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31803" w:rsidRDefault="00831803" w:rsidP="00B54385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31803" w:rsidTr="00B54385">
        <w:trPr>
          <w:trHeight w:val="2839"/>
          <w:jc w:val="center"/>
        </w:trPr>
        <w:tc>
          <w:tcPr>
            <w:tcW w:w="1549" w:type="dxa"/>
            <w:vAlign w:val="center"/>
          </w:tcPr>
          <w:p w:rsidR="00831803" w:rsidRDefault="00831803" w:rsidP="00B5438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开展团日活动情况</w:t>
            </w:r>
          </w:p>
        </w:tc>
        <w:tc>
          <w:tcPr>
            <w:tcW w:w="7886" w:type="dxa"/>
            <w:gridSpan w:val="3"/>
          </w:tcPr>
          <w:p w:rsidR="00831803" w:rsidRDefault="00831803" w:rsidP="00B54385">
            <w:pPr>
              <w:spacing w:line="44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31803" w:rsidRDefault="00831803" w:rsidP="00B54385">
            <w:pPr>
              <w:spacing w:line="44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31803" w:rsidRDefault="00831803" w:rsidP="00B54385">
            <w:pPr>
              <w:spacing w:line="44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31803" w:rsidRDefault="00831803" w:rsidP="00B54385">
            <w:pPr>
              <w:spacing w:line="44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31803" w:rsidRDefault="00831803" w:rsidP="00B54385">
            <w:pPr>
              <w:spacing w:line="44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31803" w:rsidRDefault="00831803" w:rsidP="00B54385">
            <w:pPr>
              <w:spacing w:line="44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31803" w:rsidRDefault="00831803" w:rsidP="00B54385">
            <w:pPr>
              <w:spacing w:line="44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31803" w:rsidRDefault="00831803" w:rsidP="00B54385">
            <w:pPr>
              <w:spacing w:line="44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31803" w:rsidRDefault="00831803" w:rsidP="00B54385">
            <w:pPr>
              <w:spacing w:line="44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31803" w:rsidRDefault="00831803" w:rsidP="00B54385">
            <w:pPr>
              <w:spacing w:line="44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31803" w:rsidTr="00B54385">
        <w:trPr>
          <w:trHeight w:val="2485"/>
          <w:jc w:val="center"/>
        </w:trPr>
        <w:tc>
          <w:tcPr>
            <w:tcW w:w="1549" w:type="dxa"/>
            <w:vAlign w:val="center"/>
          </w:tcPr>
          <w:p w:rsidR="00831803" w:rsidRDefault="00831803" w:rsidP="00B5438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主要宣传报道</w:t>
            </w:r>
          </w:p>
        </w:tc>
        <w:tc>
          <w:tcPr>
            <w:tcW w:w="7886" w:type="dxa"/>
            <w:gridSpan w:val="3"/>
          </w:tcPr>
          <w:p w:rsidR="00831803" w:rsidRDefault="00831803" w:rsidP="00B54385">
            <w:pPr>
              <w:wordWrap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31803" w:rsidRDefault="00831803" w:rsidP="00B54385">
            <w:pPr>
              <w:wordWrap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31803" w:rsidRDefault="00831803" w:rsidP="00B54385">
            <w:pPr>
              <w:wordWrap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31803" w:rsidRDefault="00831803" w:rsidP="00B54385">
            <w:pPr>
              <w:wordWrap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31803" w:rsidRDefault="00831803" w:rsidP="00B54385">
            <w:pPr>
              <w:wordWrap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31803" w:rsidRDefault="00831803" w:rsidP="00B54385">
            <w:pPr>
              <w:wordWrap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31803" w:rsidRDefault="00831803" w:rsidP="00B54385">
            <w:pPr>
              <w:wordWrap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31803" w:rsidRDefault="00831803" w:rsidP="00B54385">
            <w:pPr>
              <w:wordWrap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31803" w:rsidRDefault="00831803" w:rsidP="00B54385">
            <w:pPr>
              <w:wordWrap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31803" w:rsidRDefault="00831803" w:rsidP="00B54385">
            <w:pPr>
              <w:wordWrap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75266" w:rsidRDefault="00831803"/>
    <w:sectPr w:rsidR="00B75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803"/>
    <w:rsid w:val="001F7744"/>
    <w:rsid w:val="00831803"/>
    <w:rsid w:val="0088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03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318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03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318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王婧婧</dc:creator>
  <cp:lastModifiedBy>王婧婧</cp:lastModifiedBy>
  <cp:revision>1</cp:revision>
  <dcterms:created xsi:type="dcterms:W3CDTF">2021-04-06T13:54:00Z</dcterms:created>
  <dcterms:modified xsi:type="dcterms:W3CDTF">2021-04-06T13:55:00Z</dcterms:modified>
</cp:coreProperties>
</file>