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B589" w14:textId="77777777" w:rsidR="00D87ED0" w:rsidRPr="00D87ED0" w:rsidRDefault="00D87ED0" w:rsidP="00D87ED0">
      <w:r w:rsidRPr="00D87ED0">
        <w:t>附件1</w:t>
      </w:r>
    </w:p>
    <w:p w14:paraId="5D280D54" w14:textId="77777777" w:rsidR="00D87ED0" w:rsidRPr="00D87ED0" w:rsidRDefault="00D87ED0" w:rsidP="00D87ED0">
      <w:r w:rsidRPr="00D87ED0">
        <w:t>福建师范大学经济学院职业规划大赛汇总表</w:t>
      </w:r>
    </w:p>
    <w:p w14:paraId="64943112" w14:textId="77777777" w:rsidR="00D87ED0" w:rsidRPr="00D87ED0" w:rsidRDefault="00D87ED0" w:rsidP="00D87ED0">
      <w:r w:rsidRPr="00D87ED0">
        <w:t xml:space="preserve"> </w:t>
      </w:r>
    </w:p>
    <w:tbl>
      <w:tblPr>
        <w:tblW w:w="128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379"/>
        <w:gridCol w:w="1379"/>
        <w:gridCol w:w="1379"/>
        <w:gridCol w:w="1380"/>
        <w:gridCol w:w="1380"/>
        <w:gridCol w:w="1380"/>
        <w:gridCol w:w="1380"/>
        <w:gridCol w:w="1380"/>
        <w:gridCol w:w="1380"/>
      </w:tblGrid>
      <w:tr w:rsidR="00D87ED0" w:rsidRPr="00D87ED0" w14:paraId="25CC562F" w14:textId="77777777">
        <w:trPr>
          <w:trHeight w:val="1127"/>
          <w:jc w:val="center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2B6C69" w14:textId="77777777" w:rsidR="00D87ED0" w:rsidRPr="00D87ED0" w:rsidRDefault="00D87ED0" w:rsidP="00D87ED0">
            <w:r w:rsidRPr="00D87ED0">
              <w:t>序号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ACF10" w14:textId="77777777" w:rsidR="00D87ED0" w:rsidRPr="00D87ED0" w:rsidRDefault="00D87ED0" w:rsidP="00D87ED0">
            <w:r w:rsidRPr="00D87ED0">
              <w:t>赛道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166743" w14:textId="77777777" w:rsidR="00D87ED0" w:rsidRPr="00D87ED0" w:rsidRDefault="00D87ED0" w:rsidP="00D87ED0">
            <w:r w:rsidRPr="00D87ED0">
              <w:t>作品名称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8455FF" w14:textId="77777777" w:rsidR="00D87ED0" w:rsidRPr="00D87ED0" w:rsidRDefault="00D87ED0" w:rsidP="00D87ED0">
            <w:r w:rsidRPr="00D87ED0">
              <w:t>姓名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E3FD9E" w14:textId="77777777" w:rsidR="00D87ED0" w:rsidRPr="00D87ED0" w:rsidRDefault="00D87ED0" w:rsidP="00D87ED0">
            <w:r w:rsidRPr="00D87ED0">
              <w:t>学号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85520A" w14:textId="77777777" w:rsidR="00D87ED0" w:rsidRPr="00D87ED0" w:rsidRDefault="00D87ED0" w:rsidP="00D87ED0">
            <w:r w:rsidRPr="00D87ED0">
              <w:t>学历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A939F3" w14:textId="77777777" w:rsidR="00D87ED0" w:rsidRPr="00D87ED0" w:rsidRDefault="00D87ED0" w:rsidP="00D87ED0">
            <w:r w:rsidRPr="00D87ED0">
              <w:t>专业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2103D4" w14:textId="77777777" w:rsidR="00D87ED0" w:rsidRPr="00D87ED0" w:rsidRDefault="00D87ED0" w:rsidP="00D87ED0">
            <w:r w:rsidRPr="00D87ED0">
              <w:t>电话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9CD314" w14:textId="77777777" w:rsidR="00D87ED0" w:rsidRPr="00D87ED0" w:rsidRDefault="00D87ED0" w:rsidP="00D87ED0">
            <w:r w:rsidRPr="00D87ED0">
              <w:t>电子邮箱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5A71CC" w14:textId="77777777" w:rsidR="00D87ED0" w:rsidRPr="00D87ED0" w:rsidRDefault="00D87ED0" w:rsidP="00D87ED0">
            <w:r w:rsidRPr="00D87ED0">
              <w:t>指导教师</w:t>
            </w:r>
          </w:p>
        </w:tc>
      </w:tr>
      <w:tr w:rsidR="00D87ED0" w:rsidRPr="00D87ED0" w14:paraId="6FE68469" w14:textId="77777777">
        <w:trPr>
          <w:trHeight w:val="565"/>
          <w:jc w:val="center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130FF5" w14:textId="77777777" w:rsidR="00D87ED0" w:rsidRPr="00D87ED0" w:rsidRDefault="00D87ED0" w:rsidP="00D87ED0">
            <w:r w:rsidRPr="00D87ED0">
              <w:t>1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1557FD67" w14:textId="77777777" w:rsidR="00D87ED0" w:rsidRPr="00D87ED0" w:rsidRDefault="00D87ED0" w:rsidP="00D87ED0">
            <w:r w:rsidRPr="00D87ED0">
              <w:t>成长/就业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A11243" w14:textId="77777777" w:rsidR="00D87ED0" w:rsidRPr="00D87ED0" w:rsidRDefault="00D87ED0" w:rsidP="00D87ED0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4676DF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4B1D75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3B5E02D" w14:textId="77777777" w:rsidR="00D87ED0" w:rsidRPr="00D87ED0" w:rsidRDefault="00D87ED0" w:rsidP="00D87ED0">
            <w:r w:rsidRPr="00D87ED0">
              <w:t>本/</w:t>
            </w:r>
            <w:proofErr w:type="gramStart"/>
            <w:r w:rsidRPr="00D87ED0">
              <w:t>研</w:t>
            </w:r>
            <w:proofErr w:type="gramEnd"/>
            <w:r w:rsidRPr="00D87ED0">
              <w:t>+年级</w:t>
            </w:r>
          </w:p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6613E9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16AB43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B4E61C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34EC7F90" w14:textId="77777777" w:rsidR="00D87ED0" w:rsidRPr="00D87ED0" w:rsidRDefault="00D87ED0" w:rsidP="00D87ED0">
            <w:r w:rsidRPr="00D87ED0">
              <w:t>限1人</w:t>
            </w:r>
          </w:p>
        </w:tc>
      </w:tr>
      <w:tr w:rsidR="00D87ED0" w:rsidRPr="00D87ED0" w14:paraId="3A032929" w14:textId="77777777">
        <w:trPr>
          <w:trHeight w:val="567"/>
          <w:jc w:val="center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72ACD2" w14:textId="77777777" w:rsidR="00D87ED0" w:rsidRPr="00D87ED0" w:rsidRDefault="00D87ED0" w:rsidP="00D87ED0">
            <w:r w:rsidRPr="00D87ED0">
              <w:t>2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5CFE15" w14:textId="77777777" w:rsidR="00D87ED0" w:rsidRPr="00D87ED0" w:rsidRDefault="00D87ED0" w:rsidP="00D87ED0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8C46F7" w14:textId="77777777" w:rsidR="00D87ED0" w:rsidRPr="00D87ED0" w:rsidRDefault="00D87ED0" w:rsidP="00D87ED0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8B5BAE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48F60F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145ABE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E9F4D5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623FA2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3002CB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E7F087" w14:textId="77777777" w:rsidR="00D87ED0" w:rsidRPr="00D87ED0" w:rsidRDefault="00D87ED0" w:rsidP="00D87ED0"/>
        </w:tc>
      </w:tr>
      <w:tr w:rsidR="00D87ED0" w:rsidRPr="00D87ED0" w14:paraId="35CE9B98" w14:textId="77777777">
        <w:trPr>
          <w:trHeight w:val="567"/>
          <w:jc w:val="center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4ED3A1" w14:textId="77777777" w:rsidR="00D87ED0" w:rsidRPr="00D87ED0" w:rsidRDefault="00D87ED0" w:rsidP="00D87ED0">
            <w:r w:rsidRPr="00D87ED0">
              <w:t>3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1987C7" w14:textId="77777777" w:rsidR="00D87ED0" w:rsidRPr="00D87ED0" w:rsidRDefault="00D87ED0" w:rsidP="00D87ED0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7AB14A" w14:textId="77777777" w:rsidR="00D87ED0" w:rsidRPr="00D87ED0" w:rsidRDefault="00D87ED0" w:rsidP="00D87ED0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F02F1D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4C2D18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6AEF72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70E0D4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6DD498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81B22B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9D0B7D" w14:textId="77777777" w:rsidR="00D87ED0" w:rsidRPr="00D87ED0" w:rsidRDefault="00D87ED0" w:rsidP="00D87ED0"/>
        </w:tc>
      </w:tr>
      <w:tr w:rsidR="00D87ED0" w:rsidRPr="00D87ED0" w14:paraId="5364A1B1" w14:textId="77777777">
        <w:trPr>
          <w:trHeight w:val="567"/>
          <w:jc w:val="center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33E03F" w14:textId="77777777" w:rsidR="00D87ED0" w:rsidRPr="00D87ED0" w:rsidRDefault="00D87ED0" w:rsidP="00D87ED0">
            <w:r w:rsidRPr="00D87ED0">
              <w:t>4</w:t>
            </w:r>
          </w:p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2EBC69" w14:textId="77777777" w:rsidR="00D87ED0" w:rsidRPr="00D87ED0" w:rsidRDefault="00D87ED0" w:rsidP="00D87ED0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FED4B9" w14:textId="77777777" w:rsidR="00D87ED0" w:rsidRPr="00D87ED0" w:rsidRDefault="00D87ED0" w:rsidP="00D87ED0"/>
        </w:tc>
        <w:tc>
          <w:tcPr>
            <w:tcW w:w="13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33891C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1FD117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A511A1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A2491F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DBF8DD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E6FE85" w14:textId="77777777" w:rsidR="00D87ED0" w:rsidRPr="00D87ED0" w:rsidRDefault="00D87ED0" w:rsidP="00D87ED0"/>
        </w:tc>
        <w:tc>
          <w:tcPr>
            <w:tcW w:w="1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BEEBB0" w14:textId="77777777" w:rsidR="00D87ED0" w:rsidRPr="00D87ED0" w:rsidRDefault="00D87ED0" w:rsidP="00D87ED0"/>
        </w:tc>
      </w:tr>
    </w:tbl>
    <w:p w14:paraId="449CF14A" w14:textId="77777777" w:rsidR="00680E7E" w:rsidRDefault="00680E7E" w:rsidP="00D87ED0">
      <w:pPr>
        <w:rPr>
          <w:rFonts w:hint="eastAsia"/>
        </w:rPr>
      </w:pPr>
    </w:p>
    <w:sectPr w:rsidR="00680E7E" w:rsidSect="00D87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0903" w14:textId="77777777" w:rsidR="00F1341D" w:rsidRDefault="00F1341D" w:rsidP="00D87ED0">
      <w:pPr>
        <w:rPr>
          <w:rFonts w:hint="eastAsia"/>
        </w:rPr>
      </w:pPr>
      <w:r>
        <w:separator/>
      </w:r>
    </w:p>
  </w:endnote>
  <w:endnote w:type="continuationSeparator" w:id="0">
    <w:p w14:paraId="24C50F37" w14:textId="77777777" w:rsidR="00F1341D" w:rsidRDefault="00F1341D" w:rsidP="00D87E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C61E" w14:textId="77777777" w:rsidR="00D87ED0" w:rsidRDefault="00D87ED0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14F9" w14:textId="77777777" w:rsidR="00D87ED0" w:rsidRDefault="00D87ED0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91BD" w14:textId="77777777" w:rsidR="00D87ED0" w:rsidRDefault="00D87ED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DE31" w14:textId="77777777" w:rsidR="00F1341D" w:rsidRDefault="00F1341D" w:rsidP="00D87ED0">
      <w:pPr>
        <w:rPr>
          <w:rFonts w:hint="eastAsia"/>
        </w:rPr>
      </w:pPr>
      <w:r>
        <w:separator/>
      </w:r>
    </w:p>
  </w:footnote>
  <w:footnote w:type="continuationSeparator" w:id="0">
    <w:p w14:paraId="416E9E6C" w14:textId="77777777" w:rsidR="00F1341D" w:rsidRDefault="00F1341D" w:rsidP="00D87E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40EE" w14:textId="77777777" w:rsidR="00D87ED0" w:rsidRDefault="00D87ED0" w:rsidP="00D87ED0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5BCC" w14:textId="77777777" w:rsidR="00D87ED0" w:rsidRDefault="00D87ED0" w:rsidP="00D87ED0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6353" w14:textId="77777777" w:rsidR="00D87ED0" w:rsidRDefault="00D87ED0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D0"/>
    <w:rsid w:val="0065665E"/>
    <w:rsid w:val="00680E7E"/>
    <w:rsid w:val="006D4BDE"/>
    <w:rsid w:val="008B396C"/>
    <w:rsid w:val="00A504AD"/>
    <w:rsid w:val="00D87ED0"/>
    <w:rsid w:val="00F1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A7DED"/>
  <w15:chartTrackingRefBased/>
  <w15:docId w15:val="{9F90819C-0C57-4746-ACAF-02A91C90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ED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ED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ED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E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E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E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E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E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ED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7E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E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7E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7E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7E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7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7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翰忆 郑</dc:creator>
  <cp:keywords/>
  <dc:description/>
  <cp:lastModifiedBy>翰忆 郑</cp:lastModifiedBy>
  <cp:revision>1</cp:revision>
  <dcterms:created xsi:type="dcterms:W3CDTF">2026-05-16T05:20:00Z</dcterms:created>
  <dcterms:modified xsi:type="dcterms:W3CDTF">2026-05-16T05:22:00Z</dcterms:modified>
</cp:coreProperties>
</file>