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F94E">
      <w:pPr>
        <w:spacing w:line="480" w:lineRule="exact"/>
        <w:jc w:val="left"/>
        <w:rPr>
          <w:rFonts w:ascii="黑体" w:eastAsia="黑体"/>
          <w:b/>
          <w:sz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</w:rPr>
        <w:t>附件2</w:t>
      </w:r>
    </w:p>
    <w:p w14:paraId="0A684ABE">
      <w:pPr>
        <w:spacing w:line="480" w:lineRule="exact"/>
        <w:jc w:val="center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经济学院202</w:t>
      </w:r>
      <w:r>
        <w:rPr>
          <w:rFonts w:hint="eastAsia" w:ascii="黑体" w:eastAsia="黑体"/>
          <w:b/>
          <w:sz w:val="32"/>
          <w:szCs w:val="28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28"/>
        </w:rPr>
        <w:t>年度优秀共青团员</w:t>
      </w:r>
      <w:r>
        <w:rPr>
          <w:rFonts w:ascii="黑体" w:eastAsia="黑体"/>
          <w:b/>
          <w:sz w:val="32"/>
          <w:szCs w:val="28"/>
        </w:rPr>
        <w:t>(</w:t>
      </w:r>
      <w:r>
        <w:rPr>
          <w:rFonts w:hint="eastAsia" w:ascii="黑体" w:eastAsia="黑体"/>
          <w:b/>
          <w:sz w:val="32"/>
          <w:szCs w:val="28"/>
        </w:rPr>
        <w:t>标兵</w:t>
      </w:r>
      <w:r>
        <w:rPr>
          <w:rFonts w:ascii="黑体" w:eastAsia="黑体"/>
          <w:b/>
          <w:sz w:val="32"/>
          <w:szCs w:val="28"/>
        </w:rPr>
        <w:t>)</w:t>
      </w:r>
      <w:r>
        <w:rPr>
          <w:rFonts w:hint="eastAsia" w:ascii="黑体" w:eastAsia="黑体"/>
          <w:b/>
          <w:sz w:val="32"/>
          <w:szCs w:val="28"/>
        </w:rPr>
        <w:t>申报表</w:t>
      </w:r>
    </w:p>
    <w:p w14:paraId="5E0811CB">
      <w:pPr>
        <w:spacing w:line="480" w:lineRule="exact"/>
        <w:jc w:val="right"/>
        <w:rPr>
          <w:rFonts w:ascii="黑体" w:eastAsia="黑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</w:rPr>
        <w:t>是否参评标兵：是（  ） 否（  ）</w:t>
      </w:r>
    </w:p>
    <w:tbl>
      <w:tblPr>
        <w:tblStyle w:val="7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502"/>
        <w:gridCol w:w="1550"/>
        <w:gridCol w:w="2761"/>
        <w:gridCol w:w="2799"/>
      </w:tblGrid>
      <w:tr w14:paraId="3A65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 w14:paraId="769F907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 w14:paraId="6276A29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474D18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 w14:paraId="5665894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10514B48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550" w:type="dxa"/>
            <w:vAlign w:val="center"/>
          </w:tcPr>
          <w:p w14:paraId="19C1C9B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D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 w14:paraId="6035A4E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所在年级、</w:t>
            </w:r>
          </w:p>
          <w:p w14:paraId="05054E41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 w14:paraId="3797B68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52424B9C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团员教育</w:t>
            </w:r>
          </w:p>
          <w:p w14:paraId="545B6F1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评议等级</w:t>
            </w:r>
          </w:p>
        </w:tc>
        <w:tc>
          <w:tcPr>
            <w:tcW w:w="1550" w:type="dxa"/>
            <w:vAlign w:val="center"/>
          </w:tcPr>
          <w:p w14:paraId="52C1DA3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E9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 w14:paraId="736E66F9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 生</w:t>
            </w:r>
          </w:p>
          <w:p w14:paraId="6D71476E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 w14:paraId="2DCE333C">
            <w:pPr>
              <w:spacing w:line="440" w:lineRule="exact"/>
              <w:ind w:right="71" w:rightChars="3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904A6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 团</w:t>
            </w:r>
          </w:p>
          <w:p w14:paraId="6C8347CD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 w14:paraId="0366836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0ECAD61D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 治</w:t>
            </w:r>
          </w:p>
          <w:p w14:paraId="1684E10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1550" w:type="dxa"/>
            <w:vAlign w:val="center"/>
          </w:tcPr>
          <w:p w14:paraId="02B91F1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FC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 w14:paraId="1D94B3E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 w14:paraId="6CC6CD6E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21C3E25C">
            <w:pPr>
              <w:spacing w:line="480" w:lineRule="exact"/>
              <w:jc w:val="center"/>
              <w:rPr>
                <w:rFonts w:ascii="仿宋_GB2312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上学年综测排名%    (上学期学业成绩排名%)</w:t>
            </w:r>
          </w:p>
        </w:tc>
        <w:tc>
          <w:tcPr>
            <w:tcW w:w="1550" w:type="dxa"/>
            <w:vAlign w:val="center"/>
          </w:tcPr>
          <w:p w14:paraId="72CF9E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FA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8855" w:hRule="atLeast"/>
        </w:trPr>
        <w:tc>
          <w:tcPr>
            <w:tcW w:w="1513" w:type="dxa"/>
            <w:vAlign w:val="center"/>
          </w:tcPr>
          <w:p w14:paraId="645532A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</w:t>
            </w:r>
          </w:p>
          <w:p w14:paraId="3385F21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4A5FF2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</w:t>
            </w:r>
          </w:p>
          <w:p w14:paraId="5F3A52FB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B8E62E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事</w:t>
            </w:r>
          </w:p>
          <w:p w14:paraId="00749A6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53FF2B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7"/>
          </w:tcPr>
          <w:p w14:paraId="7570CC5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（不少于300字，可另附页）</w:t>
            </w:r>
          </w:p>
          <w:p w14:paraId="035D1CE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629ED89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8A55AC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305641A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E114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490CB0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786B24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B32E8D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0DCC5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64D57C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55ED28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1BEBB9D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304F92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699690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C1FC55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44E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 w14:paraId="62F4FAD2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7"/>
          </w:tcPr>
          <w:p w14:paraId="6B4745F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8551D3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35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 w14:paraId="28C113A3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7"/>
            <w:tcBorders>
              <w:right w:val="single" w:color="auto" w:sz="4" w:space="0"/>
            </w:tcBorders>
            <w:vAlign w:val="bottom"/>
          </w:tcPr>
          <w:p w14:paraId="121B2B3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75565AC"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22A540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CE62A2C"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4EC921A">
            <w:pPr>
              <w:wordWrap w:val="0"/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支书签名：        </w:t>
            </w:r>
          </w:p>
          <w:p w14:paraId="32ADF18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61761BE">
            <w:pPr>
              <w:widowControl/>
              <w:jc w:val="left"/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 w14:paraId="5A0D9B7A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7126EE9">
            <w:pPr>
              <w:spacing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 日 </w:t>
            </w:r>
          </w:p>
        </w:tc>
      </w:tr>
      <w:tr w14:paraId="1851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 w14:paraId="1F314259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 w14:paraId="3FCB136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CB3D2F8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9B166A9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5BC30E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FAC9052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6A294612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 w14:paraId="4C7207CA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3"/>
            <w:vAlign w:val="bottom"/>
          </w:tcPr>
          <w:p w14:paraId="4DA1B5C3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4FC6CA7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 w14:paraId="1C3555F1">
      <w:pPr>
        <w:spacing w:line="480" w:lineRule="exact"/>
        <w:ind w:left="-424" w:leftChars="-270" w:hanging="143"/>
        <w:rPr>
          <w:rFonts w:ascii="仿宋_GB2312" w:hAnsi="仿宋_GB2312" w:eastAsia="仿宋_GB2312" w:cs="仿宋_GB2312"/>
          <w:sz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请用</w:t>
      </w:r>
      <w:r>
        <w:rPr>
          <w:szCs w:val="21"/>
        </w:rPr>
        <w:t>A4</w:t>
      </w:r>
      <w:r>
        <w:rPr>
          <w:rFonts w:hint="eastAsia"/>
          <w:szCs w:val="21"/>
        </w:rPr>
        <w:t>纸双面打印，勿改变表格格式。一页纸内，材料另附。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jVkMzc0ZWU1NzhiZjU5Yzg0MmZkMzI0MzI4ZTEifQ=="/>
  </w:docVars>
  <w:rsids>
    <w:rsidRoot w:val="005F186B"/>
    <w:rsid w:val="00051142"/>
    <w:rsid w:val="001262FC"/>
    <w:rsid w:val="001B3C7B"/>
    <w:rsid w:val="00246960"/>
    <w:rsid w:val="005B3225"/>
    <w:rsid w:val="005F186B"/>
    <w:rsid w:val="00940A78"/>
    <w:rsid w:val="00AA01A1"/>
    <w:rsid w:val="00BA28A1"/>
    <w:rsid w:val="024152AB"/>
    <w:rsid w:val="03B911C7"/>
    <w:rsid w:val="03DA1420"/>
    <w:rsid w:val="04DD4868"/>
    <w:rsid w:val="052C104B"/>
    <w:rsid w:val="05E31DFB"/>
    <w:rsid w:val="09627FB6"/>
    <w:rsid w:val="0A695FF4"/>
    <w:rsid w:val="0B1529E5"/>
    <w:rsid w:val="0C626140"/>
    <w:rsid w:val="0E3E2340"/>
    <w:rsid w:val="0FE966D0"/>
    <w:rsid w:val="11361498"/>
    <w:rsid w:val="1411080B"/>
    <w:rsid w:val="14466261"/>
    <w:rsid w:val="14EE3BC1"/>
    <w:rsid w:val="167667D5"/>
    <w:rsid w:val="1738535C"/>
    <w:rsid w:val="17590B3F"/>
    <w:rsid w:val="1D8C3702"/>
    <w:rsid w:val="1F8B1C73"/>
    <w:rsid w:val="2047290D"/>
    <w:rsid w:val="229670E8"/>
    <w:rsid w:val="277E7F5A"/>
    <w:rsid w:val="27CE512A"/>
    <w:rsid w:val="287E771E"/>
    <w:rsid w:val="2A840CA9"/>
    <w:rsid w:val="2E077C84"/>
    <w:rsid w:val="2FB52B11"/>
    <w:rsid w:val="32952A9E"/>
    <w:rsid w:val="331110D4"/>
    <w:rsid w:val="35C36B40"/>
    <w:rsid w:val="374060F1"/>
    <w:rsid w:val="3A8C4EF4"/>
    <w:rsid w:val="3B8F0D34"/>
    <w:rsid w:val="40C8757D"/>
    <w:rsid w:val="425E216B"/>
    <w:rsid w:val="42C15013"/>
    <w:rsid w:val="43D345D7"/>
    <w:rsid w:val="47A63B89"/>
    <w:rsid w:val="4A21325F"/>
    <w:rsid w:val="4A6630C9"/>
    <w:rsid w:val="4BCF3EF8"/>
    <w:rsid w:val="4CBC2F49"/>
    <w:rsid w:val="4F7C628F"/>
    <w:rsid w:val="504868A3"/>
    <w:rsid w:val="515427F8"/>
    <w:rsid w:val="517A69E8"/>
    <w:rsid w:val="51C75985"/>
    <w:rsid w:val="53871107"/>
    <w:rsid w:val="53B7288E"/>
    <w:rsid w:val="542C4ABA"/>
    <w:rsid w:val="55FC7E70"/>
    <w:rsid w:val="561517CF"/>
    <w:rsid w:val="568B1029"/>
    <w:rsid w:val="586138D9"/>
    <w:rsid w:val="5C076DAA"/>
    <w:rsid w:val="5C892AAC"/>
    <w:rsid w:val="5CD50E1E"/>
    <w:rsid w:val="5D3608DB"/>
    <w:rsid w:val="5D54072E"/>
    <w:rsid w:val="5DED4A4B"/>
    <w:rsid w:val="5E2A01AD"/>
    <w:rsid w:val="5E372D15"/>
    <w:rsid w:val="5EDD4555"/>
    <w:rsid w:val="5F6574A7"/>
    <w:rsid w:val="5F8B09CB"/>
    <w:rsid w:val="65BA55F9"/>
    <w:rsid w:val="67102172"/>
    <w:rsid w:val="6EB65BE2"/>
    <w:rsid w:val="73A87BAA"/>
    <w:rsid w:val="75943117"/>
    <w:rsid w:val="75DF0D7B"/>
    <w:rsid w:val="76174A59"/>
    <w:rsid w:val="7AE9420D"/>
    <w:rsid w:val="7B0316D6"/>
    <w:rsid w:val="7CF664E8"/>
    <w:rsid w:val="7EF3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600"/>
      <w:outlineLvl w:val="1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0"/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1"/>
    <w:pPr>
      <w:spacing w:before="51"/>
      <w:ind w:left="260" w:firstLine="640"/>
    </w:pPr>
    <w:rPr>
      <w:rFonts w:ascii="仿宋" w:hAnsi="仿宋" w:eastAsia="仿宋" w:cs="仿宋"/>
      <w:lang w:val="zh-CN" w:bidi="zh-CN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212</Characters>
  <Lines>2</Lines>
  <Paragraphs>1</Paragraphs>
  <TotalTime>85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2020-04-26T13:40:00Z</dcterms:created>
  <dc:creator>ZHī LīN！</dc:creator>
  <cp:lastModifiedBy>知名脆脆鲨</cp:lastModifiedBy>
  <cp:lastPrinted>2021-05-18T05:32:00Z</cp:lastPrinted>
  <dcterms:modified xsi:type="dcterms:W3CDTF">2025-06-06T07:39:48Z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45F65CA8995B4144BC030F15017DF47B_13</vt:lpwstr>
  </property>
  <property fmtid="{D5CDD505-2E9C-101B-9397-08002B2CF9AE}" pid="4" name="KSOTemplateDocerSaveRecord">
    <vt:lpwstr>eyJoZGlkIjoiM2FiZDIzMjBhYjY3YjcwYmIxYWI1NjM4YzVmYjEyMDMiLCJ1c2VySWQiOiI2MzY3Nzg4NjAifQ==</vt:lpwstr>
  </property>
</Properties>
</file>