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jc w:val="center"/>
        <w:textAlignment w:val="auto"/>
        <w:rPr>
          <w:rFonts w:ascii="黑体" w:hAnsi="黑体" w:eastAsia="黑体" w:cstheme="minorBidi"/>
          <w:b/>
          <w:bCs/>
          <w:sz w:val="32"/>
          <w:szCs w:val="32"/>
        </w:rPr>
      </w:pPr>
      <w:r>
        <w:rPr>
          <w:rFonts w:hint="eastAsia" w:ascii="黑体" w:hAnsi="黑体" w:eastAsia="黑体" w:cstheme="minorBidi"/>
          <w:b/>
          <w:bCs/>
          <w:sz w:val="32"/>
          <w:szCs w:val="32"/>
        </w:rPr>
        <w:t>经济学院202</w:t>
      </w:r>
      <w:r>
        <w:rPr>
          <w:rFonts w:hint="eastAsia" w:ascii="黑体" w:hAnsi="黑体" w:eastAsia="黑体" w:cstheme="minorBidi"/>
          <w:b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theme="minorBidi"/>
          <w:b/>
          <w:bCs/>
          <w:sz w:val="32"/>
          <w:szCs w:val="32"/>
        </w:rPr>
        <w:t>-202</w:t>
      </w:r>
      <w:r>
        <w:rPr>
          <w:rFonts w:hint="eastAsia" w:ascii="黑体" w:hAnsi="黑体" w:eastAsia="黑体" w:cstheme="minorBidi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theme="minorBidi"/>
          <w:b/>
          <w:bCs/>
          <w:sz w:val="32"/>
          <w:szCs w:val="32"/>
        </w:rPr>
        <w:t>学年“宿舍文化节”系列活动之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jc w:val="center"/>
        <w:textAlignment w:val="auto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黑体" w:hAnsi="黑体" w:eastAsia="黑体" w:cstheme="minorBidi"/>
          <w:b/>
          <w:bCs/>
          <w:sz w:val="32"/>
          <w:szCs w:val="32"/>
        </w:rPr>
        <w:t>“舍友</w:t>
      </w:r>
      <w:r>
        <w:rPr>
          <w:rFonts w:hint="eastAsia" w:ascii="黑体" w:hAnsi="黑体" w:eastAsia="黑体" w:cstheme="minorBidi"/>
          <w:b/>
          <w:bCs/>
          <w:sz w:val="32"/>
          <w:szCs w:val="32"/>
          <w:lang w:val="en-US" w:eastAsia="zh-CN"/>
        </w:rPr>
        <w:t>向前冲</w:t>
      </w:r>
      <w:r>
        <w:rPr>
          <w:rFonts w:hint="eastAsia" w:ascii="黑体" w:hAnsi="黑体" w:eastAsia="黑体" w:cstheme="minorBidi"/>
          <w:b/>
          <w:bCs/>
          <w:sz w:val="32"/>
          <w:szCs w:val="32"/>
        </w:rPr>
        <w:t>”大赛活动方案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并肩作战，“舍”我其谁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二、活动时间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1.报名截止时间：2025年12月</w:t>
      </w:r>
      <w:r>
        <w:rPr>
          <w:rFonts w:hint="default" w:ascii="仿宋_GB2312" w:hAnsi="仿宋_GB2312" w:eastAsia="仿宋_GB2312" w:cs="仿宋_GB2312"/>
          <w:bCs/>
          <w:kern w:val="0"/>
          <w:sz w:val="28"/>
          <w:szCs w:val="28"/>
          <w:lang w:eastAsia="zh-CN"/>
        </w:rPr>
        <w:t>9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2.比赛举办时间：根据实际情况另行通知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三、参与对象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经济学院2023级、2024级、2025级本科生</w:t>
      </w:r>
      <w:r>
        <w:rPr>
          <w:rFonts w:hint="default" w:ascii="仿宋_GB2312" w:hAnsi="仿宋_GB2312" w:eastAsia="仿宋_GB2312" w:cs="仿宋_GB2312"/>
          <w:bCs/>
          <w:kern w:val="0"/>
          <w:sz w:val="28"/>
          <w:szCs w:val="28"/>
          <w:lang w:eastAsia="zh-CN"/>
        </w:rPr>
        <w:t>及研究生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四、参赛地点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根据实际情况另行通知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五、报名方式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参赛宿舍填写《“舍友向前冲”大赛报名表》（详见文末附录一），于2025年12月</w:t>
      </w:r>
      <w:r>
        <w:rPr>
          <w:rFonts w:hint="default" w:ascii="仿宋_GB2312" w:hAnsi="仿宋_GB2312" w:eastAsia="仿宋_GB2312" w:cs="仿宋_GB2312"/>
          <w:bCs/>
          <w:kern w:val="0"/>
          <w:sz w:val="28"/>
          <w:szCs w:val="28"/>
          <w:lang w:eastAsia="zh-CN"/>
        </w:rPr>
        <w:t>9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日18：00前以“队名＋宿舍号”方式命名，将报名表单独发送至邮箱3304415825@qq.com。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六、评选方式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本次比赛由4个子活动组成，分别为“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极限传真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”、“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记忆迷宫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”、“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瞬间雕塑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”和“击鼓传花”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宿舍成员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通过团队合作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接力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配合，完成活动任务，获得活动积分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所有子活动的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积分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总和为参赛宿舍的最终得分。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最终成绩按照分数高低依次排序，进行奖项评选。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主办方有权根据实际情况对活动内容、规则、奖项设置等大赛有关事项进行调整，最终解释权归活动主办方所有。凡是报名参赛的同学均视为已同意本活动的所有规定和要求。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七、奖项设置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本次比赛</w:t>
      </w:r>
      <w:bookmarkStart w:id="0" w:name="_Hlk118899587"/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评选出</w:t>
      </w:r>
      <w:bookmarkEnd w:id="0"/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一等奖1名，二等奖2名，三等奖3名，颁发相应奖状及奖品。</w:t>
      </w:r>
    </w:p>
    <w:p>
      <w:pPr>
        <w:pageBreakBefore/>
        <w:tabs>
          <w:tab w:val="left" w:pos="720"/>
        </w:tabs>
        <w:spacing w:line="44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附录一：</w:t>
      </w:r>
    </w:p>
    <w:p>
      <w:pPr>
        <w:tabs>
          <w:tab w:val="left" w:pos="720"/>
        </w:tabs>
        <w:spacing w:after="156" w:afterLines="50" w:line="440" w:lineRule="exact"/>
        <w:jc w:val="center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“舍友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向前冲</w:t>
      </w:r>
      <w:r>
        <w:rPr>
          <w:rFonts w:hint="eastAsia" w:ascii="黑体" w:hAnsi="黑体" w:eastAsia="黑体" w:cs="仿宋_GB2312"/>
          <w:sz w:val="28"/>
          <w:szCs w:val="28"/>
        </w:rPr>
        <w:t>”大赛报名表</w:t>
      </w:r>
    </w:p>
    <w:tbl>
      <w:tblPr>
        <w:tblStyle w:val="6"/>
        <w:tblpPr w:leftFromText="180" w:rightFromText="180" w:vertAnchor="text" w:horzAnchor="page" w:tblpX="1843" w:tblpY="430"/>
        <w:tblOverlap w:val="never"/>
        <w:tblW w:w="83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627"/>
        <w:gridCol w:w="1627"/>
        <w:gridCol w:w="1628"/>
        <w:gridCol w:w="16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5"/>
                <w:tab w:val="left" w:pos="3115"/>
              </w:tabs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宿舍号</w:t>
            </w:r>
          </w:p>
        </w:tc>
        <w:tc>
          <w:tcPr>
            <w:tcW w:w="6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队名</w:t>
            </w:r>
          </w:p>
        </w:tc>
        <w:tc>
          <w:tcPr>
            <w:tcW w:w="6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宿舍成员信息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年级班级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队长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其他成员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Emoji ico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Source Sans Pro SemiBold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roid Sans Mono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仿宋_GB2312">
    <w:altName w:val="文泉驿微米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xY2U3ZTJmYjc2N2M1MmEyYTRjZWM4MjhhNmEzNDEifQ=="/>
  </w:docVars>
  <w:rsids>
    <w:rsidRoot w:val="001D44ED"/>
    <w:rsid w:val="001D44ED"/>
    <w:rsid w:val="006E28FA"/>
    <w:rsid w:val="007D1EAE"/>
    <w:rsid w:val="0096561B"/>
    <w:rsid w:val="00F5314F"/>
    <w:rsid w:val="0A425AF0"/>
    <w:rsid w:val="0D35493D"/>
    <w:rsid w:val="0EC046DA"/>
    <w:rsid w:val="14DB3E54"/>
    <w:rsid w:val="154F27CA"/>
    <w:rsid w:val="17683B61"/>
    <w:rsid w:val="19065177"/>
    <w:rsid w:val="1C964CCC"/>
    <w:rsid w:val="1CA27B15"/>
    <w:rsid w:val="1CB6711D"/>
    <w:rsid w:val="1E715CA0"/>
    <w:rsid w:val="23CB16FF"/>
    <w:rsid w:val="24291AD6"/>
    <w:rsid w:val="2E8E7EF9"/>
    <w:rsid w:val="31D9592F"/>
    <w:rsid w:val="33843679"/>
    <w:rsid w:val="38514471"/>
    <w:rsid w:val="3DB66B25"/>
    <w:rsid w:val="40D75730"/>
    <w:rsid w:val="446177F7"/>
    <w:rsid w:val="44776AEB"/>
    <w:rsid w:val="48BA396D"/>
    <w:rsid w:val="495E69EE"/>
    <w:rsid w:val="4AAC5537"/>
    <w:rsid w:val="4C581A02"/>
    <w:rsid w:val="4F2E29BF"/>
    <w:rsid w:val="5119144D"/>
    <w:rsid w:val="522400A9"/>
    <w:rsid w:val="53F06474"/>
    <w:rsid w:val="55E22755"/>
    <w:rsid w:val="56186177"/>
    <w:rsid w:val="573E1C0D"/>
    <w:rsid w:val="57D81A02"/>
    <w:rsid w:val="5A2E7D17"/>
    <w:rsid w:val="5B7F2655"/>
    <w:rsid w:val="5C361105"/>
    <w:rsid w:val="699D27C3"/>
    <w:rsid w:val="6A3D23CB"/>
    <w:rsid w:val="6C5D08EF"/>
    <w:rsid w:val="7783749C"/>
    <w:rsid w:val="78BB2C66"/>
    <w:rsid w:val="7A7D20B9"/>
    <w:rsid w:val="7B095F0A"/>
    <w:rsid w:val="7C7A4BE6"/>
    <w:rsid w:val="7FDA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1">
    <w:name w:val="日期 字符"/>
    <w:basedOn w:val="7"/>
    <w:link w:val="3"/>
    <w:qFormat/>
    <w:uiPriority w:val="0"/>
    <w:rPr>
      <w:rFonts w:ascii="Calibri" w:hAnsi="Calibri" w:eastAsia="宋体" w:cs="Arial"/>
      <w:kern w:val="2"/>
      <w:sz w:val="21"/>
      <w:szCs w:val="22"/>
    </w:rPr>
  </w:style>
  <w:style w:type="paragraph" w:customStyle="1" w:styleId="12">
    <w:name w:val="列表段落11"/>
    <w:basedOn w:val="1"/>
    <w:qFormat/>
    <w:uiPriority w:val="0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533</Characters>
  <Lines>3</Lines>
  <Paragraphs>1</Paragraphs>
  <TotalTime>40</TotalTime>
  <ScaleCrop>false</ScaleCrop>
  <LinksUpToDate>false</LinksUpToDate>
  <CharactersWithSpaces>533</CharactersWithSpaces>
  <Application>WPS Office_12.8.2.14769_F1E327BC-269C-435d-A152-05C5408002CA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2023-11-24T00:41:00Z</dcterms:created>
  <dc:creator>拉拉</dc:creator>
  <cp:lastModifiedBy>x</cp:lastModifiedBy>
  <cp:lastPrinted>2022-11-15T22:49:00Z</cp:lastPrinted>
  <dcterms:modified xsi:type="dcterms:W3CDTF">2025-12-12T11:31:37Z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2052-12.8.2.14769</vt:lpwstr>
  </property>
  <property fmtid="{D5CDD505-2E9C-101B-9397-08002B2CF9AE}" pid="3" name="ICV">
    <vt:lpwstr>DC497D56BC56E67D998C3B69D4F641AC_43</vt:lpwstr>
  </property>
  <property fmtid="{D5CDD505-2E9C-101B-9397-08002B2CF9AE}" pid="4" name="KSOTemplateDocerSaveRecord">
    <vt:lpwstr>eyJoZGlkIjoiNzExMjJjMTBkN2E5Nzk2MzY5OWQ2OTA5MmRiYjM4OWMiLCJ1c2VySWQiOiIxMjcwNTAzNDg2In0=</vt:lpwstr>
  </property>
</Properties>
</file>