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22"/>
        <w:gridCol w:w="1564"/>
        <w:gridCol w:w="805"/>
        <w:gridCol w:w="1169"/>
        <w:gridCol w:w="1873"/>
        <w:gridCol w:w="1334"/>
        <w:gridCol w:w="517"/>
        <w:gridCol w:w="1851"/>
      </w:tblGrid>
      <w:tr w:rsidR="00A86700" w14:paraId="73302FF7" w14:textId="77777777" w:rsidTr="006F6C22">
        <w:trPr>
          <w:trHeight w:val="822"/>
        </w:trPr>
        <w:tc>
          <w:tcPr>
            <w:tcW w:w="10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33A6" w14:textId="77777777" w:rsidR="00A86700" w:rsidRDefault="00A86700" w:rsidP="006F6C22">
            <w:pPr>
              <w:rPr>
                <w:rFonts w:ascii="仿宋_GB2312" w:eastAsia="仿宋_GB2312" w:hAnsi="华文仿宋"/>
                <w:bCs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附件3：</w:t>
            </w:r>
          </w:p>
          <w:p w14:paraId="40FE347B" w14:textId="77777777" w:rsidR="00A86700" w:rsidRDefault="00A86700" w:rsidP="006F6C22">
            <w:pPr>
              <w:jc w:val="center"/>
              <w:rPr>
                <w:rFonts w:ascii="方正小标宋简体" w:eastAsia="方正小标宋简体" w:hAnsi="仿宋" w:cs="宋体"/>
                <w:b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仿宋" w:cs="宋体" w:hint="eastAsia"/>
                <w:b/>
                <w:kern w:val="0"/>
                <w:sz w:val="36"/>
                <w:szCs w:val="36"/>
              </w:rPr>
              <w:t>验收人员签到表</w:t>
            </w:r>
          </w:p>
        </w:tc>
      </w:tr>
      <w:tr w:rsidR="00A86700" w14:paraId="7E27770D" w14:textId="77777777" w:rsidTr="006F6C22">
        <w:trPr>
          <w:trHeight w:val="77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1C68" w14:textId="77777777" w:rsidR="00A86700" w:rsidRDefault="00A86700" w:rsidP="006F6C22">
            <w:pPr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采购项目名称：</w:t>
            </w:r>
          </w:p>
        </w:tc>
      </w:tr>
      <w:tr w:rsidR="00A86700" w14:paraId="73999C37" w14:textId="77777777" w:rsidTr="006F6C22">
        <w:trPr>
          <w:trHeight w:val="77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338B" w14:textId="77777777" w:rsidR="00A86700" w:rsidRDefault="00A86700" w:rsidP="006F6C22">
            <w:pPr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采购需求单位：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94539" w14:textId="77777777" w:rsidR="00A86700" w:rsidRDefault="00A86700" w:rsidP="006F6C22">
            <w:pPr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采购项目编号：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15A80" w14:textId="77777777" w:rsidR="00A86700" w:rsidRDefault="00A86700" w:rsidP="006F6C22">
            <w:pPr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验收时间：</w:t>
            </w:r>
          </w:p>
        </w:tc>
      </w:tr>
      <w:tr w:rsidR="00A86700" w14:paraId="01EFC476" w14:textId="77777777" w:rsidTr="006F6C22">
        <w:trPr>
          <w:trHeight w:val="7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E144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人员类型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CE23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E5C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3E64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职务/职称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4B2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2CA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签字</w:t>
            </w:r>
          </w:p>
        </w:tc>
      </w:tr>
      <w:tr w:rsidR="00A86700" w14:paraId="5D2D1DCC" w14:textId="77777777" w:rsidTr="006F6C22">
        <w:trPr>
          <w:trHeight w:val="770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826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验收(专家)小组成员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E20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A00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0DA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A8E6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4D8F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470C60E3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F374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28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00D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984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AB5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F3D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537C6183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BFE1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E54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3DD1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778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8DF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C0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57306E13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B9E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30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D70E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09CE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5E1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B4F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359598DC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C2F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656F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15C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9E4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F6F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2E2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5936BD6F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1214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612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17D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8AE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1DD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3525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4EA7C28D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21DE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139F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89A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FC80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87C0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B502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476C3B5D" w14:textId="77777777" w:rsidTr="006F6C22">
        <w:trPr>
          <w:trHeight w:val="770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773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b/>
                <w:kern w:val="0"/>
                <w:sz w:val="24"/>
              </w:rPr>
              <w:t>其他参与人员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14BC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4544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1AC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B675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A91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39637A74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2E5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5583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777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6AF2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A7C5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131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21678095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7BD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0726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3C6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4882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7E30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E4E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20F5791C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A7FA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DF1C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255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513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D0A6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3B15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61DB3054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F0E8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9D91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A0B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3D10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76D0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7E6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0FC05FDB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F530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F0C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E0E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CDBF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F6B9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E4FB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  <w:tr w:rsidR="00A86700" w14:paraId="3653FF6B" w14:textId="77777777" w:rsidTr="006F6C22">
        <w:trPr>
          <w:trHeight w:val="770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12E6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E031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7B17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D92F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908D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5F11" w14:textId="77777777" w:rsidR="00A86700" w:rsidRDefault="00A86700" w:rsidP="006F6C22">
            <w:pPr>
              <w:jc w:val="center"/>
              <w:rPr>
                <w:rFonts w:ascii="仿宋_GB2312" w:eastAsia="仿宋_GB2312" w:hAnsi="华文仿宋" w:cs="宋体"/>
                <w:b/>
                <w:kern w:val="0"/>
                <w:sz w:val="24"/>
              </w:rPr>
            </w:pPr>
          </w:p>
        </w:tc>
      </w:tr>
    </w:tbl>
    <w:p w14:paraId="3486666F" w14:textId="0C49954F" w:rsidR="00103C6A" w:rsidRPr="00A86700" w:rsidRDefault="00A86700" w:rsidP="00A86700">
      <w:pPr>
        <w:spacing w:line="360" w:lineRule="exact"/>
        <w:rPr>
          <w:rFonts w:ascii="仿宋_GB2312" w:eastAsia="仿宋_GB2312" w:hAnsi="华文仿宋" w:hint="eastAsia"/>
          <w:bCs/>
        </w:rPr>
      </w:pPr>
      <w:r>
        <w:rPr>
          <w:rFonts w:ascii="仿宋_GB2312" w:eastAsia="仿宋_GB2312" w:hAnsi="华文仿宋" w:hint="eastAsia"/>
          <w:bCs/>
        </w:rPr>
        <w:t>注：本表行数可根据实际情况增加或删减。</w:t>
      </w:r>
      <w:bookmarkStart w:id="0" w:name="_GoBack"/>
      <w:bookmarkEnd w:id="0"/>
    </w:p>
    <w:sectPr w:rsidR="00103C6A" w:rsidRPr="00A86700">
      <w:pgSz w:w="11899" w:h="16838"/>
      <w:pgMar w:top="851" w:right="1219" w:bottom="851" w:left="10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124AC" w14:textId="77777777" w:rsidR="009516A1" w:rsidRDefault="009516A1" w:rsidP="00A86700">
      <w:pPr>
        <w:spacing w:after="0" w:line="240" w:lineRule="auto"/>
      </w:pPr>
      <w:r>
        <w:separator/>
      </w:r>
    </w:p>
  </w:endnote>
  <w:endnote w:type="continuationSeparator" w:id="0">
    <w:p w14:paraId="5418D384" w14:textId="77777777" w:rsidR="009516A1" w:rsidRDefault="009516A1" w:rsidP="00A8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675AF" w14:textId="77777777" w:rsidR="009516A1" w:rsidRDefault="009516A1" w:rsidP="00A86700">
      <w:pPr>
        <w:spacing w:after="0" w:line="240" w:lineRule="auto"/>
      </w:pPr>
      <w:r>
        <w:separator/>
      </w:r>
    </w:p>
  </w:footnote>
  <w:footnote w:type="continuationSeparator" w:id="0">
    <w:p w14:paraId="06A86AAD" w14:textId="77777777" w:rsidR="009516A1" w:rsidRDefault="009516A1" w:rsidP="00A86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D3"/>
    <w:rsid w:val="00057060"/>
    <w:rsid w:val="00103C6A"/>
    <w:rsid w:val="001463D3"/>
    <w:rsid w:val="008A115C"/>
    <w:rsid w:val="009516A1"/>
    <w:rsid w:val="00A86700"/>
    <w:rsid w:val="00E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82253"/>
  <w15:chartTrackingRefBased/>
  <w15:docId w15:val="{62409BF0-2DFB-47D2-88AD-5983DE39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700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7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70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2024-06-24T18:10:00Z</dcterms:created>
  <dcterms:modified xsi:type="dcterms:W3CDTF">2024-06-24T18:11:00Z</dcterms:modified>
</cp:coreProperties>
</file>