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624B7">
      <w:pPr>
        <w:pStyle w:val="7"/>
        <w:spacing w:line="520" w:lineRule="exact"/>
        <w:jc w:val="left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</w:p>
    <w:p w14:paraId="276FEF1C">
      <w:pPr>
        <w:pStyle w:val="4"/>
        <w:spacing w:line="52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cs="黑体"/>
          <w:sz w:val="36"/>
          <w:szCs w:val="36"/>
          <w:lang w:val="en-US" w:eastAsia="zh-CN"/>
        </w:rPr>
        <w:t>福建师范大学</w:t>
      </w:r>
      <w:r>
        <w:rPr>
          <w:rFonts w:hint="eastAsia" w:ascii="黑体" w:hAnsi="黑体" w:eastAsia="黑体" w:cs="黑体"/>
          <w:sz w:val="36"/>
          <w:szCs w:val="36"/>
        </w:rPr>
        <w:t>经济学院202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cs="黑体"/>
          <w:sz w:val="36"/>
          <w:szCs w:val="36"/>
          <w:lang w:val="en-US" w:eastAsia="zh-CN"/>
        </w:rPr>
        <w:t>寒假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社会实践立项基本信息汇总表</w:t>
      </w:r>
    </w:p>
    <w:tbl>
      <w:tblPr>
        <w:tblStyle w:val="8"/>
        <w:tblW w:w="145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266"/>
        <w:gridCol w:w="1266"/>
        <w:gridCol w:w="2129"/>
        <w:gridCol w:w="1176"/>
        <w:gridCol w:w="1183"/>
        <w:gridCol w:w="1206"/>
        <w:gridCol w:w="1325"/>
        <w:gridCol w:w="1313"/>
        <w:gridCol w:w="2965"/>
      </w:tblGrid>
      <w:tr w14:paraId="73986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F13B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3E218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项目类别（团队/个人）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A9BEA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名称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F43B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C622A">
            <w:pPr>
              <w:widowControl/>
              <w:spacing w:line="5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E747C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2F500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团队人数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D35D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69C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2F76E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项目简介信息</w:t>
            </w:r>
          </w:p>
          <w:p w14:paraId="56C84316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（200字以内）</w:t>
            </w:r>
          </w:p>
        </w:tc>
      </w:tr>
      <w:tr w14:paraId="3C5F6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35CB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5DCDB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ACA73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1330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447B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0BEE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5A8B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759D2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C77E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F92A9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27591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4DE35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885E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4A766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842CF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5CBAC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27A1B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DDDEB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30840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A8360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7C4E9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1C4D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51A88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7A599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7B39A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60B24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85229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38D0D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3EB70">
            <w:pPr>
              <w:spacing w:line="52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B9CF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DEE1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9077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D69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B6714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A297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B2D72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C466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35A2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5197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B7EB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4F9E5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BC3F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2CC6D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B08A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37700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6A70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232E9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4579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7934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A04B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3FF63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B144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16DD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AF747">
            <w:pPr>
              <w:spacing w:line="5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5CD20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F15FC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00B39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ABBF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xx支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8400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1EEF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735FA">
            <w:pPr>
              <w:spacing w:line="52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718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xx人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9F695"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xx人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AE38">
            <w:pPr>
              <w:widowControl/>
              <w:spacing w:line="52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2861">
            <w:pPr>
              <w:widowControl/>
              <w:spacing w:line="52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9BE1F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5C8C6D17"/>
    <w:rsid w:val="0D540E4C"/>
    <w:rsid w:val="1D587FC0"/>
    <w:rsid w:val="24C63DB2"/>
    <w:rsid w:val="3DE93323"/>
    <w:rsid w:val="52C0320A"/>
    <w:rsid w:val="5C6A03C3"/>
    <w:rsid w:val="5C8C6D17"/>
    <w:rsid w:val="600A2224"/>
    <w:rsid w:val="74963E56"/>
    <w:rsid w:val="74F00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5"/>
    <w:next w:val="5"/>
    <w:qFormat/>
    <w:uiPriority w:val="0"/>
    <w:pPr>
      <w:keepNext/>
      <w:keepLines/>
      <w:spacing w:before="260" w:after="260" w:line="400" w:lineRule="exact"/>
      <w:jc w:val="center"/>
      <w:outlineLvl w:val="1"/>
    </w:pPr>
    <w:rPr>
      <w:rFonts w:ascii="Calibri Light" w:hAnsi="Calibri Light" w:eastAsia="黑体"/>
      <w:bCs/>
      <w:sz w:val="36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103</Characters>
  <Lines>0</Lines>
  <Paragraphs>0</Paragraphs>
  <TotalTime>7</TotalTime>
  <ScaleCrop>false</ScaleCrop>
  <LinksUpToDate>false</LinksUpToDate>
  <CharactersWithSpaces>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2022-06-23T00:29:00Z</dcterms:created>
  <dc:creator>xtw</dc:creator>
  <cp:lastModifiedBy>awrsdexc</cp:lastModifiedBy>
  <dcterms:modified xsi:type="dcterms:W3CDTF">2025-01-05T07:38:56Z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C8A0621589C344D5AF5F8C0A53FDBF3A</vt:lpwstr>
  </property>
  <property fmtid="{D5CDD505-2E9C-101B-9397-08002B2CF9AE}" pid="4" name="KSOTemplateDocerSaveRecord">
    <vt:lpwstr>eyJoZGlkIjoiM2FiZDIzMjBhYjY3YjcwYmIxYWI1NjM4YzVmYjEyMDMiLCJ1c2VySWQiOiIxMDg0MDUxOTMzIn0=</vt:lpwstr>
  </property>
</Properties>
</file>