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9159" w14:textId="77777777" w:rsidR="005F186B" w:rsidRDefault="00AA01A1">
      <w:pPr>
        <w:spacing w:line="480" w:lineRule="exact"/>
        <w:ind w:leftChars="-202" w:left="-424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附件</w:t>
      </w:r>
      <w:r>
        <w:rPr>
          <w:rFonts w:ascii="黑体" w:eastAsia="黑体" w:hAnsi="黑体" w:cs="黑体" w:hint="eastAsia"/>
          <w:b/>
          <w:bCs/>
          <w:sz w:val="32"/>
          <w:szCs w:val="28"/>
        </w:rPr>
        <w:t>2</w:t>
      </w:r>
      <w:r>
        <w:rPr>
          <w:rFonts w:ascii="黑体" w:eastAsia="黑体" w:hAnsi="黑体" w:cs="黑体" w:hint="eastAsia"/>
          <w:b/>
          <w:bCs/>
          <w:sz w:val="32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</w:rPr>
        <w:t xml:space="preserve"> </w:t>
      </w:r>
    </w:p>
    <w:p w14:paraId="09CDD6F5" w14:textId="77777777" w:rsidR="005F186B" w:rsidRDefault="00AA01A1">
      <w:pPr>
        <w:spacing w:line="480" w:lineRule="exact"/>
        <w:jc w:val="center"/>
        <w:rPr>
          <w:rFonts w:ascii="黑体" w:eastAsia="黑体"/>
          <w:b/>
          <w:sz w:val="32"/>
          <w:szCs w:val="28"/>
        </w:rPr>
      </w:pPr>
      <w:r>
        <w:rPr>
          <w:rFonts w:ascii="黑体" w:eastAsia="黑体" w:hint="eastAsia"/>
          <w:b/>
          <w:sz w:val="32"/>
          <w:szCs w:val="28"/>
        </w:rPr>
        <w:t>经济学院</w:t>
      </w:r>
      <w:r>
        <w:rPr>
          <w:rFonts w:ascii="黑体" w:eastAsia="黑体" w:hint="eastAsia"/>
          <w:b/>
          <w:sz w:val="32"/>
          <w:szCs w:val="28"/>
        </w:rPr>
        <w:t>20</w:t>
      </w:r>
      <w:r>
        <w:rPr>
          <w:rFonts w:ascii="黑体" w:eastAsia="黑体" w:hint="eastAsia"/>
          <w:b/>
          <w:sz w:val="32"/>
          <w:szCs w:val="28"/>
        </w:rPr>
        <w:t>20</w:t>
      </w:r>
      <w:r>
        <w:rPr>
          <w:rFonts w:ascii="黑体" w:eastAsia="黑体" w:hint="eastAsia"/>
          <w:b/>
          <w:sz w:val="32"/>
          <w:szCs w:val="28"/>
        </w:rPr>
        <w:t>年</w:t>
      </w:r>
      <w:r>
        <w:rPr>
          <w:rFonts w:ascii="黑体" w:eastAsia="黑体" w:hint="eastAsia"/>
          <w:b/>
          <w:sz w:val="32"/>
          <w:szCs w:val="28"/>
        </w:rPr>
        <w:t>度</w:t>
      </w:r>
      <w:r>
        <w:rPr>
          <w:rFonts w:ascii="黑体" w:eastAsia="黑体" w:hint="eastAsia"/>
          <w:b/>
          <w:sz w:val="32"/>
          <w:szCs w:val="28"/>
        </w:rPr>
        <w:t>优秀共青团员</w:t>
      </w:r>
      <w:r>
        <w:rPr>
          <w:rFonts w:ascii="黑体" w:eastAsia="黑体"/>
          <w:b/>
          <w:sz w:val="32"/>
          <w:szCs w:val="28"/>
        </w:rPr>
        <w:t>(</w:t>
      </w:r>
      <w:r>
        <w:rPr>
          <w:rFonts w:ascii="黑体" w:eastAsia="黑体" w:hint="eastAsia"/>
          <w:b/>
          <w:sz w:val="32"/>
          <w:szCs w:val="28"/>
        </w:rPr>
        <w:t>标兵</w:t>
      </w:r>
      <w:r>
        <w:rPr>
          <w:rFonts w:ascii="黑体" w:eastAsia="黑体"/>
          <w:b/>
          <w:sz w:val="32"/>
          <w:szCs w:val="28"/>
        </w:rPr>
        <w:t>)</w:t>
      </w:r>
      <w:r>
        <w:rPr>
          <w:rFonts w:ascii="黑体" w:eastAsia="黑体" w:hint="eastAsia"/>
          <w:b/>
          <w:sz w:val="32"/>
          <w:szCs w:val="28"/>
        </w:rPr>
        <w:t>申报</w:t>
      </w:r>
      <w:r>
        <w:rPr>
          <w:rFonts w:ascii="黑体" w:eastAsia="黑体" w:hint="eastAsia"/>
          <w:b/>
          <w:sz w:val="32"/>
          <w:szCs w:val="28"/>
        </w:rPr>
        <w:t>表</w:t>
      </w:r>
    </w:p>
    <w:p w14:paraId="38BC1D64" w14:textId="77777777" w:rsidR="005F186B" w:rsidRDefault="00AA01A1">
      <w:pPr>
        <w:spacing w:line="480" w:lineRule="exact"/>
        <w:jc w:val="right"/>
        <w:rPr>
          <w:rFonts w:ascii="黑体" w:eastAsia="黑体"/>
          <w:b/>
          <w:sz w:val="32"/>
          <w:szCs w:val="28"/>
        </w:rPr>
      </w:pPr>
      <w:r>
        <w:rPr>
          <w:rFonts w:ascii="仿宋" w:eastAsia="仿宋" w:hAnsi="仿宋" w:cs="仿宋" w:hint="eastAsia"/>
          <w:b/>
          <w:sz w:val="24"/>
        </w:rPr>
        <w:t>是否参评标兵：是（</w:t>
      </w:r>
      <w:r>
        <w:rPr>
          <w:rFonts w:ascii="仿宋" w:eastAsia="仿宋" w:hAnsi="仿宋" w:cs="仿宋" w:hint="eastAsia"/>
          <w:b/>
          <w:sz w:val="24"/>
        </w:rPr>
        <w:t xml:space="preserve">  </w:t>
      </w:r>
      <w:r>
        <w:rPr>
          <w:rFonts w:ascii="仿宋" w:eastAsia="仿宋" w:hAnsi="仿宋" w:cs="仿宋" w:hint="eastAsia"/>
          <w:b/>
          <w:sz w:val="24"/>
        </w:rPr>
        <w:t>）</w:t>
      </w:r>
      <w:r>
        <w:rPr>
          <w:rFonts w:ascii="仿宋" w:eastAsia="仿宋" w:hAnsi="仿宋" w:cs="仿宋" w:hint="eastAsia"/>
          <w:b/>
          <w:sz w:val="24"/>
        </w:rPr>
        <w:t xml:space="preserve"> </w:t>
      </w:r>
      <w:r>
        <w:rPr>
          <w:rFonts w:ascii="仿宋" w:eastAsia="仿宋" w:hAnsi="仿宋" w:cs="仿宋" w:hint="eastAsia"/>
          <w:b/>
          <w:sz w:val="24"/>
        </w:rPr>
        <w:t>否（</w:t>
      </w:r>
      <w:r>
        <w:rPr>
          <w:rFonts w:ascii="仿宋" w:eastAsia="仿宋" w:hAnsi="仿宋" w:cs="仿宋" w:hint="eastAsia"/>
          <w:b/>
          <w:sz w:val="24"/>
        </w:rPr>
        <w:t xml:space="preserve">  </w:t>
      </w:r>
      <w:r>
        <w:rPr>
          <w:rFonts w:ascii="仿宋" w:eastAsia="仿宋" w:hAnsi="仿宋" w:cs="仿宋" w:hint="eastAsia"/>
          <w:b/>
          <w:sz w:val="24"/>
        </w:rPr>
        <w:t>）</w:t>
      </w: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748"/>
        <w:gridCol w:w="1418"/>
        <w:gridCol w:w="142"/>
        <w:gridCol w:w="1417"/>
        <w:gridCol w:w="210"/>
        <w:gridCol w:w="1502"/>
        <w:gridCol w:w="1550"/>
        <w:gridCol w:w="2761"/>
        <w:gridCol w:w="2799"/>
      </w:tblGrid>
      <w:tr w:rsidR="005F186B" w14:paraId="1D4D7BF4" w14:textId="77777777">
        <w:trPr>
          <w:gridAfter w:val="2"/>
          <w:wAfter w:w="5560" w:type="dxa"/>
          <w:trHeight w:val="677"/>
        </w:trPr>
        <w:tc>
          <w:tcPr>
            <w:tcW w:w="1513" w:type="dxa"/>
            <w:vAlign w:val="center"/>
          </w:tcPr>
          <w:p w14:paraId="23C05B7F" w14:textId="77777777" w:rsidR="005F186B" w:rsidRDefault="00AA01A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48" w:type="dxa"/>
            <w:vAlign w:val="center"/>
          </w:tcPr>
          <w:p w14:paraId="2582ECA2" w14:textId="77777777" w:rsidR="005F186B" w:rsidRDefault="005F186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ABCBFFF" w14:textId="77777777" w:rsidR="005F186B" w:rsidRDefault="00AA01A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769" w:type="dxa"/>
            <w:gridSpan w:val="3"/>
            <w:vAlign w:val="center"/>
          </w:tcPr>
          <w:p w14:paraId="261E5582" w14:textId="77777777" w:rsidR="005F186B" w:rsidRDefault="005F186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14:paraId="74C314B8" w14:textId="77777777" w:rsidR="005F186B" w:rsidRDefault="00AA01A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550" w:type="dxa"/>
            <w:vAlign w:val="center"/>
          </w:tcPr>
          <w:p w14:paraId="7AFED565" w14:textId="77777777" w:rsidR="005F186B" w:rsidRDefault="005F186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86B" w14:paraId="0FA3A448" w14:textId="77777777">
        <w:trPr>
          <w:gridAfter w:val="2"/>
          <w:wAfter w:w="5560" w:type="dxa"/>
          <w:trHeight w:val="875"/>
        </w:trPr>
        <w:tc>
          <w:tcPr>
            <w:tcW w:w="1513" w:type="dxa"/>
            <w:vAlign w:val="center"/>
          </w:tcPr>
          <w:p w14:paraId="409907A6" w14:textId="77777777" w:rsidR="005F186B" w:rsidRDefault="00AA01A1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所在年级、</w:t>
            </w:r>
          </w:p>
          <w:p w14:paraId="49C73422" w14:textId="77777777" w:rsidR="005F186B" w:rsidRDefault="00AA01A1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团支部</w:t>
            </w:r>
          </w:p>
        </w:tc>
        <w:tc>
          <w:tcPr>
            <w:tcW w:w="4935" w:type="dxa"/>
            <w:gridSpan w:val="5"/>
            <w:vAlign w:val="center"/>
          </w:tcPr>
          <w:p w14:paraId="7A27EB78" w14:textId="77777777" w:rsidR="005F186B" w:rsidRDefault="005F186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14:paraId="688142BE" w14:textId="77777777" w:rsidR="005F186B" w:rsidRDefault="00AA01A1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团员教育</w:t>
            </w:r>
          </w:p>
          <w:p w14:paraId="41EA5F72" w14:textId="77777777" w:rsidR="005F186B" w:rsidRDefault="00AA01A1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评议等级</w:t>
            </w:r>
          </w:p>
        </w:tc>
        <w:tc>
          <w:tcPr>
            <w:tcW w:w="1550" w:type="dxa"/>
            <w:vAlign w:val="center"/>
          </w:tcPr>
          <w:p w14:paraId="575C6BE2" w14:textId="77777777" w:rsidR="005F186B" w:rsidRDefault="005F186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86B" w14:paraId="7F351CAE" w14:textId="77777777">
        <w:trPr>
          <w:gridAfter w:val="2"/>
          <w:wAfter w:w="5560" w:type="dxa"/>
          <w:trHeight w:val="426"/>
        </w:trPr>
        <w:tc>
          <w:tcPr>
            <w:tcW w:w="1513" w:type="dxa"/>
            <w:vAlign w:val="center"/>
          </w:tcPr>
          <w:p w14:paraId="13E21635" w14:textId="77777777" w:rsidR="005F186B" w:rsidRDefault="00AA01A1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生</w:t>
            </w:r>
          </w:p>
          <w:p w14:paraId="637A9DA2" w14:textId="77777777" w:rsidR="005F186B" w:rsidRDefault="00AA01A1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48" w:type="dxa"/>
            <w:vAlign w:val="center"/>
          </w:tcPr>
          <w:p w14:paraId="71FE3A66" w14:textId="77777777" w:rsidR="005F186B" w:rsidRDefault="005F186B">
            <w:pPr>
              <w:spacing w:line="440" w:lineRule="exact"/>
              <w:ind w:rightChars="34" w:right="7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1134022" w14:textId="77777777" w:rsidR="005F186B" w:rsidRDefault="00AA01A1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入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团</w:t>
            </w:r>
          </w:p>
          <w:p w14:paraId="1A90338B" w14:textId="77777777" w:rsidR="005F186B" w:rsidRDefault="00AA01A1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69" w:type="dxa"/>
            <w:gridSpan w:val="3"/>
            <w:vAlign w:val="center"/>
          </w:tcPr>
          <w:p w14:paraId="29161125" w14:textId="77777777" w:rsidR="005F186B" w:rsidRDefault="005F186B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14:paraId="4E9C9461" w14:textId="77777777" w:rsidR="005F186B" w:rsidRDefault="00AA01A1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政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治</w:t>
            </w:r>
          </w:p>
          <w:p w14:paraId="67F52234" w14:textId="77777777" w:rsidR="005F186B" w:rsidRDefault="00AA01A1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面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貌</w:t>
            </w:r>
          </w:p>
        </w:tc>
        <w:tc>
          <w:tcPr>
            <w:tcW w:w="1550" w:type="dxa"/>
            <w:vAlign w:val="center"/>
          </w:tcPr>
          <w:p w14:paraId="422E2458" w14:textId="77777777" w:rsidR="005F186B" w:rsidRDefault="005F186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86B" w14:paraId="3A6CF640" w14:textId="77777777">
        <w:trPr>
          <w:gridAfter w:val="2"/>
          <w:wAfter w:w="5560" w:type="dxa"/>
          <w:trHeight w:val="884"/>
        </w:trPr>
        <w:tc>
          <w:tcPr>
            <w:tcW w:w="1513" w:type="dxa"/>
            <w:vAlign w:val="center"/>
          </w:tcPr>
          <w:p w14:paraId="339A41D0" w14:textId="77777777" w:rsidR="005F186B" w:rsidRDefault="00AA01A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担任职务</w:t>
            </w:r>
          </w:p>
        </w:tc>
        <w:tc>
          <w:tcPr>
            <w:tcW w:w="3166" w:type="dxa"/>
            <w:gridSpan w:val="2"/>
            <w:vAlign w:val="center"/>
          </w:tcPr>
          <w:p w14:paraId="3FDB931E" w14:textId="77777777" w:rsidR="005F186B" w:rsidRDefault="005F186B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71" w:type="dxa"/>
            <w:gridSpan w:val="4"/>
            <w:vAlign w:val="center"/>
          </w:tcPr>
          <w:p w14:paraId="65A7B578" w14:textId="77777777" w:rsidR="005F186B" w:rsidRDefault="00AA01A1">
            <w:pPr>
              <w:spacing w:line="480" w:lineRule="exact"/>
              <w:jc w:val="center"/>
              <w:rPr>
                <w:rFonts w:ascii="仿宋_GB2312" w:eastAsia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上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学年综测排名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%    (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上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期学业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成绩排名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550" w:type="dxa"/>
            <w:vAlign w:val="center"/>
          </w:tcPr>
          <w:p w14:paraId="6DE9B90C" w14:textId="77777777" w:rsidR="005F186B" w:rsidRDefault="005F186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86B" w14:paraId="17482503" w14:textId="77777777">
        <w:trPr>
          <w:gridAfter w:val="2"/>
          <w:wAfter w:w="5560" w:type="dxa"/>
          <w:trHeight w:val="8855"/>
        </w:trPr>
        <w:tc>
          <w:tcPr>
            <w:tcW w:w="1513" w:type="dxa"/>
            <w:vAlign w:val="center"/>
          </w:tcPr>
          <w:p w14:paraId="012FB684" w14:textId="77777777" w:rsidR="005F186B" w:rsidRDefault="00AA01A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</w:t>
            </w:r>
          </w:p>
          <w:p w14:paraId="1E79A173" w14:textId="77777777" w:rsidR="005F186B" w:rsidRDefault="005F186B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3B3374CC" w14:textId="77777777" w:rsidR="005F186B" w:rsidRDefault="00AA01A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要</w:t>
            </w:r>
          </w:p>
          <w:p w14:paraId="4014880B" w14:textId="77777777" w:rsidR="005F186B" w:rsidRDefault="005F186B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6EB3EC8E" w14:textId="77777777" w:rsidR="005F186B" w:rsidRDefault="00AA01A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事</w:t>
            </w:r>
          </w:p>
          <w:p w14:paraId="0786E645" w14:textId="77777777" w:rsidR="005F186B" w:rsidRDefault="005F186B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D3CA115" w14:textId="77777777" w:rsidR="005F186B" w:rsidRDefault="00AA01A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987" w:type="dxa"/>
            <w:gridSpan w:val="7"/>
          </w:tcPr>
          <w:p w14:paraId="79FC8F6C" w14:textId="77777777" w:rsidR="005F186B" w:rsidRDefault="00AA01A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（不少于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字，可另附页）</w:t>
            </w:r>
          </w:p>
          <w:p w14:paraId="6917188B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36158582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2AF8D1D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3C576EA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96FBFB4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2F1A4E48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1F39FD98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0EC2771B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55FF3D7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D1A5F50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7C76298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171E3597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CFAA98F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3747CCA2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8823C17" w14:textId="77777777" w:rsidR="005F186B" w:rsidRDefault="005F186B"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F186B" w14:paraId="609C099D" w14:textId="77777777">
        <w:trPr>
          <w:gridAfter w:val="2"/>
          <w:wAfter w:w="5560" w:type="dxa"/>
          <w:trHeight w:val="6369"/>
        </w:trPr>
        <w:tc>
          <w:tcPr>
            <w:tcW w:w="1513" w:type="dxa"/>
            <w:textDirection w:val="tbRlV"/>
            <w:vAlign w:val="center"/>
          </w:tcPr>
          <w:p w14:paraId="45C091B9" w14:textId="77777777" w:rsidR="005F186B" w:rsidRDefault="00AA01A1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曾受过何种奖励或处分（大学期间）</w:t>
            </w:r>
          </w:p>
        </w:tc>
        <w:tc>
          <w:tcPr>
            <w:tcW w:w="7987" w:type="dxa"/>
            <w:gridSpan w:val="7"/>
          </w:tcPr>
          <w:p w14:paraId="07A33170" w14:textId="77777777" w:rsidR="005F186B" w:rsidRDefault="005F186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AAC5741" w14:textId="77777777" w:rsidR="005F186B" w:rsidRDefault="005F186B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186B" w14:paraId="4027EFFD" w14:textId="77777777">
        <w:trPr>
          <w:cantSplit/>
          <w:trHeight w:val="3135"/>
        </w:trPr>
        <w:tc>
          <w:tcPr>
            <w:tcW w:w="1513" w:type="dxa"/>
            <w:textDirection w:val="tbRlV"/>
            <w:vAlign w:val="center"/>
          </w:tcPr>
          <w:p w14:paraId="5D29C44B" w14:textId="77777777" w:rsidR="005F186B" w:rsidRDefault="00AA01A1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团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支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7987" w:type="dxa"/>
            <w:gridSpan w:val="7"/>
            <w:tcBorders>
              <w:right w:val="single" w:sz="4" w:space="0" w:color="auto"/>
            </w:tcBorders>
            <w:vAlign w:val="bottom"/>
          </w:tcPr>
          <w:p w14:paraId="265C5F8B" w14:textId="77777777" w:rsidR="005F186B" w:rsidRDefault="005F186B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40CA195C" w14:textId="77777777" w:rsidR="005F186B" w:rsidRDefault="005F186B">
            <w:pPr>
              <w:spacing w:line="480" w:lineRule="exact"/>
              <w:ind w:left="1227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243BAB4D" w14:textId="77777777" w:rsidR="005F186B" w:rsidRDefault="005F186B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20276A63" w14:textId="77777777" w:rsidR="005F186B" w:rsidRDefault="005F186B">
            <w:pPr>
              <w:spacing w:line="480" w:lineRule="exact"/>
              <w:ind w:left="1227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23292166" w14:textId="77777777" w:rsidR="005F186B" w:rsidRDefault="00AA01A1">
            <w:pPr>
              <w:wordWrap w:val="0"/>
              <w:spacing w:line="480" w:lineRule="exact"/>
              <w:ind w:left="1227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支书签名：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</w:p>
          <w:p w14:paraId="7BF2F9D4" w14:textId="77777777" w:rsidR="005F186B" w:rsidRDefault="00AA01A1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72790" w14:textId="77777777" w:rsidR="005F186B" w:rsidRDefault="005F186B">
            <w:pPr>
              <w:widowControl/>
              <w:jc w:val="left"/>
            </w:pPr>
          </w:p>
        </w:tc>
        <w:tc>
          <w:tcPr>
            <w:tcW w:w="2799" w:type="dxa"/>
            <w:tcBorders>
              <w:left w:val="nil"/>
            </w:tcBorders>
            <w:vAlign w:val="bottom"/>
          </w:tcPr>
          <w:p w14:paraId="1765885F" w14:textId="77777777" w:rsidR="005F186B" w:rsidRDefault="00AA01A1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14:paraId="2D2D5BCF" w14:textId="77777777" w:rsidR="005F186B" w:rsidRDefault="00AA01A1">
            <w:pPr>
              <w:spacing w:line="48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5F186B" w14:paraId="2A7F1B0C" w14:textId="77777777">
        <w:trPr>
          <w:gridAfter w:val="2"/>
          <w:wAfter w:w="5560" w:type="dxa"/>
          <w:cantSplit/>
          <w:trHeight w:val="3675"/>
        </w:trPr>
        <w:tc>
          <w:tcPr>
            <w:tcW w:w="1513" w:type="dxa"/>
            <w:textDirection w:val="tbRlV"/>
            <w:vAlign w:val="center"/>
          </w:tcPr>
          <w:p w14:paraId="572E83F1" w14:textId="77777777" w:rsidR="005F186B" w:rsidRDefault="00AA01A1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院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团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组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织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3308" w:type="dxa"/>
            <w:gridSpan w:val="3"/>
            <w:vAlign w:val="bottom"/>
          </w:tcPr>
          <w:p w14:paraId="2E8895E2" w14:textId="77777777" w:rsidR="005F186B" w:rsidRDefault="005F186B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48EAD711" w14:textId="77777777" w:rsidR="005F186B" w:rsidRDefault="005F186B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74498A74" w14:textId="77777777" w:rsidR="005F186B" w:rsidRDefault="005F186B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445177D4" w14:textId="77777777" w:rsidR="005F186B" w:rsidRDefault="005F186B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046EEB3E" w14:textId="77777777" w:rsidR="005F186B" w:rsidRDefault="00AA01A1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14:paraId="2E435A3A" w14:textId="77777777" w:rsidR="005F186B" w:rsidRDefault="00AA01A1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textDirection w:val="tbRlV"/>
            <w:vAlign w:val="center"/>
          </w:tcPr>
          <w:p w14:paraId="68E93F74" w14:textId="77777777" w:rsidR="005F186B" w:rsidRDefault="00AA01A1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院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党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组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织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262" w:type="dxa"/>
            <w:gridSpan w:val="3"/>
            <w:vAlign w:val="bottom"/>
          </w:tcPr>
          <w:p w14:paraId="573443EB" w14:textId="77777777" w:rsidR="005F186B" w:rsidRDefault="00AA01A1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14:paraId="0B1E751A" w14:textId="77777777" w:rsidR="005F186B" w:rsidRDefault="00AA01A1">
            <w:pPr>
              <w:spacing w:line="4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14:paraId="693D6277" w14:textId="77777777" w:rsidR="005F186B" w:rsidRDefault="00AA01A1">
      <w:pPr>
        <w:spacing w:line="480" w:lineRule="exact"/>
        <w:ind w:leftChars="-270" w:left="-424" w:hanging="143"/>
        <w:rPr>
          <w:rFonts w:ascii="仿宋_GB2312" w:eastAsia="仿宋_GB2312" w:hAnsi="仿宋_GB2312" w:cs="仿宋_GB2312"/>
          <w:sz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Cs w:val="21"/>
        </w:rPr>
        <w:t>备注：</w:t>
      </w:r>
      <w:r>
        <w:rPr>
          <w:szCs w:val="21"/>
        </w:rPr>
        <w:t>1.</w:t>
      </w:r>
      <w:r>
        <w:rPr>
          <w:rFonts w:hint="eastAsia"/>
          <w:szCs w:val="21"/>
        </w:rPr>
        <w:t>请用</w:t>
      </w:r>
      <w:r>
        <w:rPr>
          <w:szCs w:val="21"/>
        </w:rPr>
        <w:t>A4</w:t>
      </w:r>
      <w:r>
        <w:rPr>
          <w:rFonts w:hint="eastAsia"/>
          <w:szCs w:val="21"/>
        </w:rPr>
        <w:t>纸双面打印，</w:t>
      </w:r>
      <w:proofErr w:type="gramStart"/>
      <w:r>
        <w:rPr>
          <w:rFonts w:hint="eastAsia"/>
          <w:szCs w:val="21"/>
        </w:rPr>
        <w:t>勿改变</w:t>
      </w:r>
      <w:proofErr w:type="gramEnd"/>
      <w:r>
        <w:rPr>
          <w:rFonts w:hint="eastAsia"/>
          <w:szCs w:val="21"/>
        </w:rPr>
        <w:t>表格格式。一页纸内，材料另附。</w:t>
      </w:r>
    </w:p>
    <w:sectPr w:rsidR="005F186B" w:rsidSect="0012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FCB9" w14:textId="77777777" w:rsidR="00AA01A1" w:rsidRDefault="00AA01A1">
      <w:r>
        <w:separator/>
      </w:r>
    </w:p>
  </w:endnote>
  <w:endnote w:type="continuationSeparator" w:id="0">
    <w:p w14:paraId="0B7F0A6B" w14:textId="77777777" w:rsidR="00AA01A1" w:rsidRDefault="00AA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EE64" w14:textId="77777777" w:rsidR="00AA01A1" w:rsidRDefault="00AA01A1">
      <w:r>
        <w:separator/>
      </w:r>
    </w:p>
  </w:footnote>
  <w:footnote w:type="continuationSeparator" w:id="0">
    <w:p w14:paraId="4288B4D3" w14:textId="77777777" w:rsidR="00AA01A1" w:rsidRDefault="00AA0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86B"/>
    <w:rsid w:val="001262FC"/>
    <w:rsid w:val="005B3225"/>
    <w:rsid w:val="005F186B"/>
    <w:rsid w:val="00940A78"/>
    <w:rsid w:val="00AA01A1"/>
    <w:rsid w:val="00BA28A1"/>
    <w:rsid w:val="024152AB"/>
    <w:rsid w:val="03B911C7"/>
    <w:rsid w:val="03DA1420"/>
    <w:rsid w:val="04DD4868"/>
    <w:rsid w:val="05E31DFB"/>
    <w:rsid w:val="09627FB6"/>
    <w:rsid w:val="0A695FF4"/>
    <w:rsid w:val="0B1529E5"/>
    <w:rsid w:val="0C626140"/>
    <w:rsid w:val="0E3E2340"/>
    <w:rsid w:val="0FE966D0"/>
    <w:rsid w:val="11361498"/>
    <w:rsid w:val="1411080B"/>
    <w:rsid w:val="14466261"/>
    <w:rsid w:val="167667D5"/>
    <w:rsid w:val="1738535C"/>
    <w:rsid w:val="17590B3F"/>
    <w:rsid w:val="1D8C3702"/>
    <w:rsid w:val="1F8B1C73"/>
    <w:rsid w:val="2047290D"/>
    <w:rsid w:val="229670E8"/>
    <w:rsid w:val="277E7F5A"/>
    <w:rsid w:val="27CE512A"/>
    <w:rsid w:val="287E771E"/>
    <w:rsid w:val="2E077C84"/>
    <w:rsid w:val="2FB52B11"/>
    <w:rsid w:val="32952A9E"/>
    <w:rsid w:val="35C36B40"/>
    <w:rsid w:val="374060F1"/>
    <w:rsid w:val="3A8C4EF4"/>
    <w:rsid w:val="3B8F0D34"/>
    <w:rsid w:val="40C8757D"/>
    <w:rsid w:val="425E216B"/>
    <w:rsid w:val="42C15013"/>
    <w:rsid w:val="43D345D7"/>
    <w:rsid w:val="47A63B89"/>
    <w:rsid w:val="4A21325F"/>
    <w:rsid w:val="4A6630C9"/>
    <w:rsid w:val="4BCF3EF8"/>
    <w:rsid w:val="4CBC2F49"/>
    <w:rsid w:val="504868A3"/>
    <w:rsid w:val="515427F8"/>
    <w:rsid w:val="517A69E8"/>
    <w:rsid w:val="51C75985"/>
    <w:rsid w:val="53871107"/>
    <w:rsid w:val="53B7288E"/>
    <w:rsid w:val="542C4ABA"/>
    <w:rsid w:val="55FC7E70"/>
    <w:rsid w:val="561517CF"/>
    <w:rsid w:val="568B1029"/>
    <w:rsid w:val="586138D9"/>
    <w:rsid w:val="5C076DAA"/>
    <w:rsid w:val="5C892AAC"/>
    <w:rsid w:val="5CD50E1E"/>
    <w:rsid w:val="5D3608DB"/>
    <w:rsid w:val="5D54072E"/>
    <w:rsid w:val="5E2A01AD"/>
    <w:rsid w:val="5E372D15"/>
    <w:rsid w:val="5EDD4555"/>
    <w:rsid w:val="5F6574A7"/>
    <w:rsid w:val="5F8B09CB"/>
    <w:rsid w:val="65BA55F9"/>
    <w:rsid w:val="67102172"/>
    <w:rsid w:val="6EB65BE2"/>
    <w:rsid w:val="73A87BAA"/>
    <w:rsid w:val="75943117"/>
    <w:rsid w:val="75DF0D7B"/>
    <w:rsid w:val="76174A59"/>
    <w:rsid w:val="7AE9420D"/>
    <w:rsid w:val="7B0316D6"/>
    <w:rsid w:val="7CF664E8"/>
    <w:rsid w:val="7EF3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443D6"/>
  <w15:docId w15:val="{651ED6EB-A6C1-4CE3-9726-69BE5977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left="600"/>
      <w:outlineLvl w:val="1"/>
    </w:pPr>
    <w:rPr>
      <w:rFonts w:ascii="仿宋" w:eastAsia="仿宋" w:hAnsi="仿宋" w:cs="仿宋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80"/>
      <w:ind w:left="120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1"/>
    <w:qFormat/>
    <w:pPr>
      <w:spacing w:before="51"/>
      <w:ind w:left="260" w:firstLine="640"/>
    </w:pPr>
    <w:rPr>
      <w:rFonts w:ascii="仿宋" w:eastAsia="仿宋" w:hAnsi="仿宋" w:cs="仿宋"/>
      <w:lang w:val="zh-CN" w:bidi="zh-CN"/>
    </w:rPr>
  </w:style>
  <w:style w:type="paragraph" w:styleId="a9">
    <w:name w:val="footer"/>
    <w:basedOn w:val="a"/>
    <w:link w:val="aa"/>
    <w:rsid w:val="00126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1262FC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ZHī LīN！</dc:creator>
  <cp:lastModifiedBy>杨 馥绮</cp:lastModifiedBy>
  <cp:revision>2</cp:revision>
  <cp:lastPrinted>2021-05-18T05:32:00Z</cp:lastPrinted>
  <dcterms:created xsi:type="dcterms:W3CDTF">2020-04-26T13:40:00Z</dcterms:created>
  <dcterms:modified xsi:type="dcterms:W3CDTF">2021-05-19T06:55:00Z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AC401C837007454E956F7D60A6073E67</vt:lpwstr>
  </property>
</Properties>
</file>