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经济学院2017年学生工作展演通报表扬名单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2015级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陈弼文、高铤、沈佳铭、蔡晓彬、王燕翔、王琪、侯嘉莹、龚雪、陶文婧、张思怡、邱静雯、张昕悦、陈小芳、陈怡晗、林若云、黄慰桦、张智超、余雪芳、林静、叶益霖、陈子涵、林晓婧、张棋雄、杨涛、张璇、叶好、郑瑞芳、闫艳芳、李佳益、曾云樵、周敏慧、林瑾、何沛雯、平子晖、赖青青、庞华晓、陈同洲、郭晓宜、利冬妮、黄元修、江颖婕、赵孟真、林楠、林倩（财管二班）、傅晓滨、曾秀慧、谢贺灵、陈茜、韦柳艳、林水玲、刘水玉、郭艳英、陈友美、袁浩然、冯香、叶飞鸿、刘坚强、陈雨枫、吴明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2016级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赵晓瑜、朱以倚、吕琳莉、陈湘琪、樊懿、刘星、夏冰洁、张天悦、张恩宁、林超群、赵杏榆、祁慧、孔德培、陆羿男、冯洁闽、赵辰雨、吴杨阳、陈巧璇、冯乐璇、钱永利、郑志威、胡燕婷、徐欣宜、郝江姗、陈宝宝、张玥莹、吴霞、曾翠婷、游鹏、朱文静、林晗玮、李晓彤、姚雪凡、张新尧、李冬冬、尤维新、吴才添、于川、罗凝、徐佳慧、钟啸宇、刘岢育、郑倩倩、江乾晟、曾彬彬、邱泳姿、史炜钰、宋晓政、周佳妮、鲍文静、吴江岑、刘阳、何彦、赵钏丞、骆杨宇、林嘉琪、廖芸苇、孙源翔、魏志铭、张皓、鲍春洲、甘周雨、刘瑞姝、曾慧妍、杜沂蔓、刘玥玥、陈毓昕、许泉权、孙心怡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2017级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杨柯蓥、雷广宁、田艳艳、丁琳、吴梦怡、吕江雪、伍世豪、吴燕红、陈冬琴、郑聿淞、李子豪、刘张健、李易璇、欧嘉敏、石信极、王怡靖、吴静怡、游庶东、叶芸、周杨、何智衡、黄锦彬、李雪梅、毛微、郑锦茹、郑蓓雯、管梦颖、魏文欣、吴燕青、林豪杰、赵慧琴、谢宛珊、谢欣颖、朱雨羿、周陈琳、陈怡、袁蕴怡、陈纤纤、付慧光、曹岚奇、沈辉丹、林嘉敏、王安祺、刘彤桐、吕欣聪、陈泓竹、林铛、黄斌鑫、韩春玉、杨磊、周强、许玲、林颖希、许晓惠、蔡遵尧、黎宇洁、陈壬癸、郑依燕、杨梦婷、蔡镕闪、钟安国、周雨涵、王嘉熙、黄开茂、徐义淞、吴雯霏、黄琴、王逸敏、牛雪莹、杨静洪、廖蔓俐、龙晶、陈秋洁、林萍、谢佳航、韩照宇、高玉婷、郭慧娟、郑竣元、郑凯轩、林静瑀、钟思睿、张斯祺、陈禾、卢炳坤、蒋依菲、张镇涛、吴若瑢、陈炜琛、王艺霖、邱李彬、张冉、黄依婷、李镇发、李家伟、陈仲基、吴宇恒、傅婕、杨鑫、谢龙鑫、韩晓昫、陈鸿池、连炜敏、李睿星、王鑫泽、程哲蕲、吴舒芸、朱晨暄、赖铭光、徐建恩、郭登望、魏佳颖、杨武勇、蒲立峰、王乐欣、甄依淼、许月茹、蒋采钰、康天慧、叶芹、许智、支雅婷、陈小芳、尹华阳、郑军豪、陈希、甘佩玄、周建莉、章紫亲、叶张鹏、黎钰颖、游艺璇、郑爱洁、赵欣巧、周国威、张雪桐、田逸非、成榕、张译匀、陈汉凌、余瑷宇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、朱安娜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152DA"/>
    <w:rsid w:val="25A40046"/>
    <w:rsid w:val="4741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2018-01-09T10:57:00Z</dcterms:created>
  <dc:creator>来日可期</dc:creator>
  <cp:lastModifiedBy>Loveoath1371041138</cp:lastModifiedBy>
  <dcterms:modified xsi:type="dcterms:W3CDTF">2018-01-09T12:09:00Z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