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经济学院2016-2017学年先进班集体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表彰名单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一、学院先进班集体（3个）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2015级硕士研究生班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2015级经济学基地班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2016级工商管理类二班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二、学院三好学生（54人）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研究生（4人）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严晓玲、涂心语、王明蕾、江美英；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2014级（11人）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林锦灿、黄君莹、冯文奇、施佰发、李晴川、包凡、池光琪、许婉玲、陈锦鸿、李燕、王柳清；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2015级（15人）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王以勤、林婕、叶好、庞华晓、陈堰泠、林淑婷、陈若芳、张璇、贾丰睿、林倩、陈小芳、陶文婧、林若云、张思怡、林静；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2016级（24人）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张鸿暄、韦莉芹、宋晓政、郭艳芬、张振继、陈毅晰、杨雯、朱慧莲、黄家忠、吴越、吴静华、陈伊莉、于冬梅、王三军、徐佳慧、黄艳玲、蔡雅珊、林超群、张倩倩、范新宇、陈斌斌、郑倩倩、王雪芬、赖雨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三、学院优秀学生干部（78人）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研究生（4人）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阮小雪、张培远、刘宁、曾婉臻；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2014级（11人）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温树芸、姚梓雯、张礼洲、吴倩楠、黄懿婷、黄芳铃、戴泽艺、张莹莹、陈子烨、缪旖婷、辜艳萍；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2015级（20人）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冯香、李溪铭、雷妹玲、戴丽萍、黄勐腾、林高视、周媛、陈模玲、连坤、王燕翔、魏俊滨、韦柳艳、陈怡晗、陈子涵、余雪芳、兰逾杰、黄慰桦、王琪、沈佳铭、林晓婧；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2016级（43人）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张丽珍、黄宇、李小英、杨冰清、杜沂蔓、吴森宇、佘君贤、何彦、欧雪娅、周佳莉、秦姚姚、车佩娟、刘晓静、朱以倚、张新尧、王莹莹、吴霞、曾翠婷、张恩宁、祁慧、周玮琦、曾彬彬、李冬冬、陈湘琪、陈巧璇、赵杏榆、祁安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然、黄哲鑫、于川、刘岢育、钟啸宇、赵晓瑜、张天悦、冯洁闽、罗凝、郑志威、夏冰洁、林晗玮、游鹏、林滢、朱文静、郝江姗、陆羿男。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35521"/>
    <w:rsid w:val="7743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2017-12-28T11:37:00Z</dcterms:created>
  <dc:creator>17  经济  郭登望</dc:creator>
  <cp:lastModifiedBy>17  经济  郭登望</cp:lastModifiedBy>
  <dcterms:modified xsi:type="dcterms:W3CDTF">2017-12-28T11:38:18Z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